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63F8F" w:rsidR="002C7DFC" w:rsidRPr="00A24A22" w:rsidRDefault="008E44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E2A408" w:rsidR="00813FDA" w:rsidRPr="00BD5724" w:rsidRDefault="008E44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CCA3E" w:rsidR="00C35387" w:rsidRPr="00C35387" w:rsidRDefault="008E4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C6720" w:rsidR="00C35387" w:rsidRPr="00C35387" w:rsidRDefault="008E44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A52E50" w:rsidR="00C35387" w:rsidRPr="00C35387" w:rsidRDefault="008E4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5EB118" w:rsidR="00C35387" w:rsidRPr="00C35387" w:rsidRDefault="008E4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C9950" w:rsidR="00C35387" w:rsidRPr="00C35387" w:rsidRDefault="008E4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D83FFF" w:rsidR="00C35387" w:rsidRPr="00C35387" w:rsidRDefault="008E4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B38A9" w:rsidR="00B60082" w:rsidRPr="00C35387" w:rsidRDefault="008E44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BB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27E48" w:rsidR="007405FF" w:rsidRPr="00F94827" w:rsidRDefault="008E44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75C3C" w:rsidR="007405FF" w:rsidRPr="00F94827" w:rsidRDefault="008E44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F0BED8" w:rsidR="007405FF" w:rsidRPr="00FA4410" w:rsidRDefault="008E44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AA6C3" w:rsidR="007405FF" w:rsidRPr="00CE1155" w:rsidRDefault="008E44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134D2" w:rsidR="007405FF" w:rsidRPr="00CE1155" w:rsidRDefault="008E44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1BB5B" w:rsidR="007405FF" w:rsidRPr="00CE1155" w:rsidRDefault="008E44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1D8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2EDD79" w:rsidR="001835FB" w:rsidRPr="007A61F2" w:rsidRDefault="008E44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A4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D62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C5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41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D8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D43D79" w:rsidR="007405FF" w:rsidRPr="00CE1155" w:rsidRDefault="008E4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F21E72" w:rsidR="007405FF" w:rsidRPr="00CE1155" w:rsidRDefault="008E4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C7A3D0" w:rsidR="007405FF" w:rsidRPr="00CE1155" w:rsidRDefault="008E4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CC0FA" w:rsidR="007405FF" w:rsidRPr="00CE1155" w:rsidRDefault="008E4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7EFF6" w:rsidR="007405FF" w:rsidRPr="00CE1155" w:rsidRDefault="008E4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0C1B75" w:rsidR="007405FF" w:rsidRPr="00CE1155" w:rsidRDefault="008E4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7DD7DA" w:rsidR="007405FF" w:rsidRPr="00CE1155" w:rsidRDefault="008E4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473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86D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44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3F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8D7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64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EA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51459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4FAD5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5D83E8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217C7A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334F3C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29D3C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A4BBB1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DA6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79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9A3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15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39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6E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11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0EC1FE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7EAAF1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A3CA5F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111863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66500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7434E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1B297D" w:rsidR="00F25EFD" w:rsidRPr="00CE1155" w:rsidRDefault="008E4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34D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0B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975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15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DB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DD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136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3CA08D" w:rsidR="00D9304E" w:rsidRPr="00CE1155" w:rsidRDefault="008E4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1BBFD" w:rsidR="00D9304E" w:rsidRPr="00CE1155" w:rsidRDefault="008E4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1A7E70" w:rsidR="00D9304E" w:rsidRPr="00CE1155" w:rsidRDefault="008E4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0910E2" w:rsidR="00D9304E" w:rsidRPr="00275371" w:rsidRDefault="008E4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94D9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19B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4F97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7F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5E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15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97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5C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B60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F7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4A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