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27C24" w:rsidR="002C7DFC" w:rsidRPr="00A24A22" w:rsidRDefault="00346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40F9B" w:rsidR="00813FDA" w:rsidRPr="00BD5724" w:rsidRDefault="00346D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FDC80" w:rsidR="00C35387" w:rsidRPr="00C35387" w:rsidRDefault="003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DFEF8" w:rsidR="00C35387" w:rsidRPr="00C35387" w:rsidRDefault="00346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C6FF9" w:rsidR="00C35387" w:rsidRPr="00C35387" w:rsidRDefault="003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755CD" w:rsidR="00C35387" w:rsidRPr="00C35387" w:rsidRDefault="003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7FD7E" w:rsidR="00C35387" w:rsidRPr="00C35387" w:rsidRDefault="003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64C52" w:rsidR="00C35387" w:rsidRPr="00C35387" w:rsidRDefault="00346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62381" w:rsidR="00B60082" w:rsidRPr="00C35387" w:rsidRDefault="00346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7A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D4328" w:rsidR="007405FF" w:rsidRPr="00F94827" w:rsidRDefault="003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3F23A" w:rsidR="007405FF" w:rsidRPr="00F94827" w:rsidRDefault="003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AB575" w:rsidR="007405FF" w:rsidRPr="00FA4410" w:rsidRDefault="00346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F6227" w:rsidR="007405FF" w:rsidRPr="00CE1155" w:rsidRDefault="003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6A0C2" w:rsidR="007405FF" w:rsidRPr="00CE1155" w:rsidRDefault="003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9A610" w:rsidR="007405FF" w:rsidRPr="00CE1155" w:rsidRDefault="00346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53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4BEAB" w:rsidR="001835FB" w:rsidRPr="007A61F2" w:rsidRDefault="00346D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06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01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52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20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49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99DA9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8B678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3E7F3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B1210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38226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FE624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07C03" w:rsidR="007405FF" w:rsidRPr="00CE1155" w:rsidRDefault="00346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2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CD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6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0B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4A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CC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2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6B2D3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4D421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930C6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2344F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6F83C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089E4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D12BE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70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AD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0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D6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DC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6E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4F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C1824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31192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3399D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89D41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C87DA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66754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A594B" w:rsidR="00F25EFD" w:rsidRPr="00CE1155" w:rsidRDefault="00346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71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5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6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5A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4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6C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09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D79EB" w:rsidR="00D9304E" w:rsidRPr="00CE1155" w:rsidRDefault="00346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64B62" w:rsidR="00D9304E" w:rsidRPr="00CE1155" w:rsidRDefault="00346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7C80D" w:rsidR="00D9304E" w:rsidRPr="00CE1155" w:rsidRDefault="00346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88853" w:rsidR="00D9304E" w:rsidRPr="00275371" w:rsidRDefault="00346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335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2B9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E2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AE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6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2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29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8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C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15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46D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