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6C28F" w:rsidR="002C7DFC" w:rsidRPr="00A24A22" w:rsidRDefault="00944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7BC33" w:rsidR="00813FDA" w:rsidRPr="00BD5724" w:rsidRDefault="009444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C44ACA" w:rsidR="00C35387" w:rsidRPr="00C35387" w:rsidRDefault="00944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B4FA1" w:rsidR="00C35387" w:rsidRPr="00C35387" w:rsidRDefault="00944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4FDD7" w:rsidR="00C35387" w:rsidRPr="00C35387" w:rsidRDefault="00944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60AB5" w:rsidR="00C35387" w:rsidRPr="00C35387" w:rsidRDefault="00944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09917" w:rsidR="00C35387" w:rsidRPr="00C35387" w:rsidRDefault="00944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A5A99" w:rsidR="00C35387" w:rsidRPr="00C35387" w:rsidRDefault="00944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2BE1D" w:rsidR="00B60082" w:rsidRPr="00C35387" w:rsidRDefault="00944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FBA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50634" w:rsidR="007405FF" w:rsidRPr="00F94827" w:rsidRDefault="00944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33607" w:rsidR="007405FF" w:rsidRPr="00F94827" w:rsidRDefault="00944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71333" w:rsidR="007405FF" w:rsidRPr="00FA4410" w:rsidRDefault="00944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2A143" w:rsidR="007405FF" w:rsidRPr="00CE1155" w:rsidRDefault="00944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95963" w:rsidR="007405FF" w:rsidRPr="00CE1155" w:rsidRDefault="00944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75297" w:rsidR="007405FF" w:rsidRPr="00CE1155" w:rsidRDefault="00944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B6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5B195" w:rsidR="001835FB" w:rsidRPr="007A61F2" w:rsidRDefault="009444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C7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89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14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6E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83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AB37F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454C6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9E032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CEED2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C0389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E04FA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F2DA8" w:rsidR="007405FF" w:rsidRPr="00CE1155" w:rsidRDefault="00944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4F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51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AC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2E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07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1E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78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A2033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4F958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86CCE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C5AA0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07E4E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76092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8EC7B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1F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E9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3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D9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A3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0B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4E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BBB5A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E8D8F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2A141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ACD91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4ADCB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B4B1A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E79C5" w:rsidR="00F25EFD" w:rsidRPr="00CE1155" w:rsidRDefault="00944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F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98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1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D1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C4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CF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324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0605E" w:rsidR="00D9304E" w:rsidRPr="00CE1155" w:rsidRDefault="00944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CF3B4" w:rsidR="00D9304E" w:rsidRPr="00CE1155" w:rsidRDefault="00944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BAFF8" w:rsidR="00D9304E" w:rsidRPr="00CE1155" w:rsidRDefault="00944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F9928" w:rsidR="00D9304E" w:rsidRPr="00275371" w:rsidRDefault="00944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59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9DB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F3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FDE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E3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AB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39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7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BF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60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4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