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E71ECE" w:rsidR="002C7DFC" w:rsidRPr="00A24A22" w:rsidRDefault="00C747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B9076" w:rsidR="00813FDA" w:rsidRPr="00BD5724" w:rsidRDefault="00C747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1C405" w:rsidR="00C35387" w:rsidRPr="00C35387" w:rsidRDefault="00C74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9A96D" w:rsidR="00C35387" w:rsidRPr="00C35387" w:rsidRDefault="00C747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A941C" w:rsidR="00C35387" w:rsidRPr="00C35387" w:rsidRDefault="00C74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F63A7" w:rsidR="00C35387" w:rsidRPr="00C35387" w:rsidRDefault="00C74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587F8" w:rsidR="00C35387" w:rsidRPr="00C35387" w:rsidRDefault="00C74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D4EDB" w:rsidR="00C35387" w:rsidRPr="00C35387" w:rsidRDefault="00C74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881F90" w:rsidR="00B60082" w:rsidRPr="00C35387" w:rsidRDefault="00C747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1E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91F31" w:rsidR="007405FF" w:rsidRPr="00F94827" w:rsidRDefault="00C747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9E608" w:rsidR="007405FF" w:rsidRPr="00F94827" w:rsidRDefault="00C747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0CC6C" w:rsidR="007405FF" w:rsidRPr="00FA4410" w:rsidRDefault="00C747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999B7" w:rsidR="007405FF" w:rsidRPr="00CE1155" w:rsidRDefault="00C74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ABECB" w:rsidR="007405FF" w:rsidRPr="00CE1155" w:rsidRDefault="00C74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CAF4D" w:rsidR="007405FF" w:rsidRPr="00CE1155" w:rsidRDefault="00C74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CA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87166" w:rsidR="001835FB" w:rsidRPr="007A61F2" w:rsidRDefault="00C747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A8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F1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AA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64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67A55" w:rsidR="001835FB" w:rsidRPr="007A61F2" w:rsidRDefault="00C747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BBBF16" w:rsidR="007405FF" w:rsidRPr="00CE1155" w:rsidRDefault="00C74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A63A5" w:rsidR="007405FF" w:rsidRPr="00CE1155" w:rsidRDefault="00C74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DDEFB7" w:rsidR="007405FF" w:rsidRPr="00CE1155" w:rsidRDefault="00C74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3E187" w:rsidR="007405FF" w:rsidRPr="00CE1155" w:rsidRDefault="00C74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CEEE1" w:rsidR="007405FF" w:rsidRPr="00CE1155" w:rsidRDefault="00C74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D96A5" w:rsidR="007405FF" w:rsidRPr="00CE1155" w:rsidRDefault="00C74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596CC" w:rsidR="007405FF" w:rsidRPr="00CE1155" w:rsidRDefault="00C74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E6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D5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22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FA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4E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90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6E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ABE6F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BFE8F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ECBE1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2CF27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76C9F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7D977E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263A9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87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17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07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20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8EB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9C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63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F8617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495A0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0C3B0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25050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3DB21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D2BBF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76E362" w:rsidR="00F25EFD" w:rsidRPr="00CE1155" w:rsidRDefault="00C74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7E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CE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01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FD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A6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3F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DC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ED072" w:rsidR="00D9304E" w:rsidRPr="00CE1155" w:rsidRDefault="00C74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FAE20" w:rsidR="00D9304E" w:rsidRPr="00CE1155" w:rsidRDefault="00C74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88657" w:rsidR="00D9304E" w:rsidRPr="00CE1155" w:rsidRDefault="00C74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4F297" w:rsidR="00D9304E" w:rsidRPr="00275371" w:rsidRDefault="00C74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1DF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F1E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69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F7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7C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6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B3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42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16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EE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73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