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AF8660" w:rsidR="002C7DFC" w:rsidRPr="00A24A22" w:rsidRDefault="004313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3867A2" w:rsidR="00813FDA" w:rsidRPr="00BD5724" w:rsidRDefault="004313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6E85C6" w:rsidR="00C35387" w:rsidRPr="00C35387" w:rsidRDefault="00431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F15EB2" w:rsidR="00C35387" w:rsidRPr="00C35387" w:rsidRDefault="004313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4E6247" w:rsidR="00C35387" w:rsidRPr="00C35387" w:rsidRDefault="00431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D30286" w:rsidR="00C35387" w:rsidRPr="00C35387" w:rsidRDefault="00431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26EA3E" w:rsidR="00C35387" w:rsidRPr="00C35387" w:rsidRDefault="00431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6B7CD5" w:rsidR="00C35387" w:rsidRPr="00C35387" w:rsidRDefault="00431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83C09E" w:rsidR="00B60082" w:rsidRPr="00C35387" w:rsidRDefault="004313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EC6D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FB4C8C" w:rsidR="007405FF" w:rsidRPr="00F94827" w:rsidRDefault="004313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55B6E9" w:rsidR="007405FF" w:rsidRPr="00F94827" w:rsidRDefault="004313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04253F" w:rsidR="007405FF" w:rsidRPr="00FA4410" w:rsidRDefault="004313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901395" w:rsidR="007405FF" w:rsidRPr="00CE1155" w:rsidRDefault="004313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DF2863" w:rsidR="007405FF" w:rsidRPr="00CE1155" w:rsidRDefault="004313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44EDFA" w:rsidR="007405FF" w:rsidRPr="00CE1155" w:rsidRDefault="004313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344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A8337A" w:rsidR="001835FB" w:rsidRPr="007A61F2" w:rsidRDefault="004313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56F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159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4C2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1D1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6A4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EC5DCF" w:rsidR="007405FF" w:rsidRPr="00CE1155" w:rsidRDefault="00431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3EC0F5" w:rsidR="007405FF" w:rsidRPr="00CE1155" w:rsidRDefault="00431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22A670" w:rsidR="007405FF" w:rsidRPr="00CE1155" w:rsidRDefault="00431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E2D578" w:rsidR="007405FF" w:rsidRPr="00CE1155" w:rsidRDefault="00431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DC88CD" w:rsidR="007405FF" w:rsidRPr="00CE1155" w:rsidRDefault="00431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B17CF9" w:rsidR="007405FF" w:rsidRPr="00CE1155" w:rsidRDefault="00431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FF333E" w:rsidR="007405FF" w:rsidRPr="00CE1155" w:rsidRDefault="00431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D7B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7D5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57F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240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790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144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5D8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86B746" w:rsidR="00F25EFD" w:rsidRPr="00CE1155" w:rsidRDefault="00431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4EE42B" w:rsidR="00F25EFD" w:rsidRPr="00CE1155" w:rsidRDefault="00431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EF782B" w:rsidR="00F25EFD" w:rsidRPr="00CE1155" w:rsidRDefault="00431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B9BD83" w:rsidR="00F25EFD" w:rsidRPr="00CE1155" w:rsidRDefault="00431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2C1067" w:rsidR="00F25EFD" w:rsidRPr="00CE1155" w:rsidRDefault="00431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0EB66E" w:rsidR="00F25EFD" w:rsidRPr="00CE1155" w:rsidRDefault="00431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A6BA78" w:rsidR="00F25EFD" w:rsidRPr="00CE1155" w:rsidRDefault="00431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31A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941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E20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A82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7E2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798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4C6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FACC1C" w:rsidR="00F25EFD" w:rsidRPr="00CE1155" w:rsidRDefault="00431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09B792" w:rsidR="00F25EFD" w:rsidRPr="00CE1155" w:rsidRDefault="00431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825133" w:rsidR="00F25EFD" w:rsidRPr="00CE1155" w:rsidRDefault="00431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40F2F9" w:rsidR="00F25EFD" w:rsidRPr="00CE1155" w:rsidRDefault="00431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606415" w:rsidR="00F25EFD" w:rsidRPr="00CE1155" w:rsidRDefault="00431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41A29A" w:rsidR="00F25EFD" w:rsidRPr="00CE1155" w:rsidRDefault="00431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532860" w:rsidR="00F25EFD" w:rsidRPr="00CE1155" w:rsidRDefault="00431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751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D42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71C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B63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EC2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07C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40B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033674" w:rsidR="00D9304E" w:rsidRPr="00CE1155" w:rsidRDefault="00431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C972DE" w:rsidR="00D9304E" w:rsidRPr="00CE1155" w:rsidRDefault="00431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14DF90" w:rsidR="00D9304E" w:rsidRPr="00CE1155" w:rsidRDefault="00431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C75841" w:rsidR="00D9304E" w:rsidRPr="00275371" w:rsidRDefault="00431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66CD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8870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1411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4CC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486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D16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919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EF1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482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E7F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13A3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22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