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A4138" w:rsidR="002C7DFC" w:rsidRPr="00A24A22" w:rsidRDefault="00CC5A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D4BAB" w:rsidR="00813FDA" w:rsidRPr="00BD5724" w:rsidRDefault="00CC5A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34655" w:rsidR="00C35387" w:rsidRPr="00C35387" w:rsidRDefault="00CC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82F89" w:rsidR="00C35387" w:rsidRPr="00C35387" w:rsidRDefault="00CC5A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B4F19" w:rsidR="00C35387" w:rsidRPr="00C35387" w:rsidRDefault="00CC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2EE01" w:rsidR="00C35387" w:rsidRPr="00C35387" w:rsidRDefault="00CC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51C31" w:rsidR="00C35387" w:rsidRPr="00C35387" w:rsidRDefault="00CC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7B5E6" w:rsidR="00C35387" w:rsidRPr="00C35387" w:rsidRDefault="00CC5A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509F79" w:rsidR="00B60082" w:rsidRPr="00C35387" w:rsidRDefault="00CC5A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C9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3EE60" w:rsidR="007405FF" w:rsidRPr="00F94827" w:rsidRDefault="00CC5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F59BA" w:rsidR="007405FF" w:rsidRPr="00F94827" w:rsidRDefault="00CC5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E4B03" w:rsidR="007405FF" w:rsidRPr="00FA4410" w:rsidRDefault="00CC5A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96902" w:rsidR="007405FF" w:rsidRPr="00CE1155" w:rsidRDefault="00CC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35B0F" w:rsidR="007405FF" w:rsidRPr="00CE1155" w:rsidRDefault="00CC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AC81BF" w:rsidR="007405FF" w:rsidRPr="00CE1155" w:rsidRDefault="00CC5A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544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FCE4A" w:rsidR="001835FB" w:rsidRPr="007A61F2" w:rsidRDefault="00CC5A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21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06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E2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E94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A4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A7D87" w:rsidR="007405FF" w:rsidRPr="00CE1155" w:rsidRDefault="00CC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B8FE7" w:rsidR="007405FF" w:rsidRPr="00CE1155" w:rsidRDefault="00CC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675109" w:rsidR="007405FF" w:rsidRPr="00CE1155" w:rsidRDefault="00CC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A47ACF" w:rsidR="007405FF" w:rsidRPr="00CE1155" w:rsidRDefault="00CC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082AD" w:rsidR="007405FF" w:rsidRPr="00CE1155" w:rsidRDefault="00CC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8095A" w:rsidR="007405FF" w:rsidRPr="00CE1155" w:rsidRDefault="00CC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498AC" w:rsidR="007405FF" w:rsidRPr="00CE1155" w:rsidRDefault="00CC5A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E8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C6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CC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85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2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B7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20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16158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6282F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0C48D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37C40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89C14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88AD2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F7964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F02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08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513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26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F89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24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70D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FCBF5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8BF0F5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4D2E4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661BD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68D73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FFEF44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85C72" w:rsidR="00F25EFD" w:rsidRPr="00CE1155" w:rsidRDefault="00CC5A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02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7E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B2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06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D4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B0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F6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22442" w:rsidR="00D9304E" w:rsidRPr="00CE1155" w:rsidRDefault="00CC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21E186" w:rsidR="00D9304E" w:rsidRPr="00CE1155" w:rsidRDefault="00CC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E82F2" w:rsidR="00D9304E" w:rsidRPr="00CE1155" w:rsidRDefault="00CC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FABBC" w:rsidR="00D9304E" w:rsidRPr="00275371" w:rsidRDefault="00CC5A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BF5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1BD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F87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5B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59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27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C1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3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D4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DC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5A12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