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C42DE0" w:rsidR="002C7DFC" w:rsidRPr="00A24A22" w:rsidRDefault="001C51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00B56" w:rsidR="00813FDA" w:rsidRPr="00BD5724" w:rsidRDefault="001C51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D80C0" w:rsidR="00C35387" w:rsidRPr="00C35387" w:rsidRDefault="001C5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E8B0D" w:rsidR="00C35387" w:rsidRPr="00C35387" w:rsidRDefault="001C51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B321F" w:rsidR="00C35387" w:rsidRPr="00C35387" w:rsidRDefault="001C5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31726" w:rsidR="00C35387" w:rsidRPr="00C35387" w:rsidRDefault="001C5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DE76F5" w:rsidR="00C35387" w:rsidRPr="00C35387" w:rsidRDefault="001C5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BC9B2B" w:rsidR="00C35387" w:rsidRPr="00C35387" w:rsidRDefault="001C5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35B2B0" w:rsidR="00B60082" w:rsidRPr="00C35387" w:rsidRDefault="001C51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FF9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AF8F7" w:rsidR="007405FF" w:rsidRPr="00F94827" w:rsidRDefault="001C51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52EABF" w:rsidR="007405FF" w:rsidRPr="00F94827" w:rsidRDefault="001C51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CA6B2" w:rsidR="007405FF" w:rsidRPr="00FA4410" w:rsidRDefault="001C51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678C2D" w:rsidR="007405FF" w:rsidRPr="00CE1155" w:rsidRDefault="001C51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9E52D3" w:rsidR="007405FF" w:rsidRPr="00CE1155" w:rsidRDefault="001C51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7BAC4E" w:rsidR="007405FF" w:rsidRPr="00CE1155" w:rsidRDefault="001C51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0F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344F8" w:rsidR="001835FB" w:rsidRPr="007A61F2" w:rsidRDefault="001C51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6F8AC" w:rsidR="001835FB" w:rsidRPr="007A61F2" w:rsidRDefault="001C51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40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99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C4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8DF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A114A" w:rsidR="007405FF" w:rsidRPr="00CE1155" w:rsidRDefault="001C5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5EDA3" w:rsidR="007405FF" w:rsidRPr="00CE1155" w:rsidRDefault="001C5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69BC5" w:rsidR="007405FF" w:rsidRPr="00CE1155" w:rsidRDefault="001C5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9E54EC" w:rsidR="007405FF" w:rsidRPr="00CE1155" w:rsidRDefault="001C5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E18B92" w:rsidR="007405FF" w:rsidRPr="00CE1155" w:rsidRDefault="001C5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BB56F" w:rsidR="007405FF" w:rsidRPr="00CE1155" w:rsidRDefault="001C5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CE1CB" w:rsidR="007405FF" w:rsidRPr="00CE1155" w:rsidRDefault="001C5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63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A7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28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CC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46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6C1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9F2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5EE34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0726AB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0F53E2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C083DF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569D3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87D5A7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14E2F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01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633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1F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FE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98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C2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14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3ACEB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7A0B6E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22391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B7A48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D40CF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9ECB5B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7F18B" w:rsidR="00F25EFD" w:rsidRPr="00CE1155" w:rsidRDefault="001C5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DD8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155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B3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ED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3C2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EC4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A4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7B87C0" w:rsidR="00D9304E" w:rsidRPr="00CE1155" w:rsidRDefault="001C5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3CB19" w:rsidR="00D9304E" w:rsidRPr="00CE1155" w:rsidRDefault="001C5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A617A" w:rsidR="00D9304E" w:rsidRPr="00CE1155" w:rsidRDefault="001C5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B175C" w:rsidR="00D9304E" w:rsidRPr="00275371" w:rsidRDefault="001C5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E09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82B1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BBB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139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35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7A8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0C0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31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D5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F74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1B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4D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