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FCE38" w:rsidR="002C7DFC" w:rsidRPr="00A24A22" w:rsidRDefault="00A84E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2D63B" w:rsidR="00813FDA" w:rsidRPr="00BD5724" w:rsidRDefault="00A84E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E2513" w:rsidR="00C35387" w:rsidRPr="00C35387" w:rsidRDefault="00A8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18016" w:rsidR="00C35387" w:rsidRPr="00C35387" w:rsidRDefault="00A84E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BBED0" w:rsidR="00C35387" w:rsidRPr="00C35387" w:rsidRDefault="00A8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AFCAC" w:rsidR="00C35387" w:rsidRPr="00C35387" w:rsidRDefault="00A8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08FAD" w:rsidR="00C35387" w:rsidRPr="00C35387" w:rsidRDefault="00A8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0B53D" w:rsidR="00C35387" w:rsidRPr="00C35387" w:rsidRDefault="00A84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DA07F" w:rsidR="00B60082" w:rsidRPr="00C35387" w:rsidRDefault="00A84E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17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73869" w:rsidR="007405FF" w:rsidRPr="00F94827" w:rsidRDefault="00A84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0FBD9" w:rsidR="007405FF" w:rsidRPr="00F94827" w:rsidRDefault="00A84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101AF" w:rsidR="007405FF" w:rsidRPr="00FA4410" w:rsidRDefault="00A84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7D5DC" w:rsidR="007405FF" w:rsidRPr="00CE1155" w:rsidRDefault="00A84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38DBF" w:rsidR="007405FF" w:rsidRPr="00CE1155" w:rsidRDefault="00A84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FB123" w:rsidR="007405FF" w:rsidRPr="00CE1155" w:rsidRDefault="00A84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C28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531D7" w:rsidR="001835FB" w:rsidRPr="007A61F2" w:rsidRDefault="00A84E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A6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A4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41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19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B6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0903A" w:rsidR="007405FF" w:rsidRPr="00CE1155" w:rsidRDefault="00A8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F5648" w:rsidR="007405FF" w:rsidRPr="00CE1155" w:rsidRDefault="00A8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25AAF" w:rsidR="007405FF" w:rsidRPr="00CE1155" w:rsidRDefault="00A8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93205" w:rsidR="007405FF" w:rsidRPr="00CE1155" w:rsidRDefault="00A8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7CD5A" w:rsidR="007405FF" w:rsidRPr="00CE1155" w:rsidRDefault="00A8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AF730" w:rsidR="007405FF" w:rsidRPr="00CE1155" w:rsidRDefault="00A8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A0E64" w:rsidR="007405FF" w:rsidRPr="00CE1155" w:rsidRDefault="00A84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9E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DE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DC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0C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DA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9B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70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10082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8D17D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37656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D1E50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0B505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4D0E0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4EE55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D7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9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F6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09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9D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DD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81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29DC9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61005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FA720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2FA93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4956D2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3F58D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23D2F" w:rsidR="00F25EFD" w:rsidRPr="00CE1155" w:rsidRDefault="00A84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C2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13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B4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38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46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01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22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C9D3E" w:rsidR="00D9304E" w:rsidRPr="00CE1155" w:rsidRDefault="00A8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57EF8" w:rsidR="00D9304E" w:rsidRPr="00CE1155" w:rsidRDefault="00A8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662A5" w:rsidR="00D9304E" w:rsidRPr="00CE1155" w:rsidRDefault="00A8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9C882" w:rsidR="00D9304E" w:rsidRPr="00275371" w:rsidRDefault="00A84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D6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3BC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2F5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92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4C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35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DE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0F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91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DB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ED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