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D4BFE" w:rsidR="002C7DFC" w:rsidRPr="00A24A22" w:rsidRDefault="00540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94285" w:rsidR="00813FDA" w:rsidRPr="00BD5724" w:rsidRDefault="00540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EB813" w:rsidR="00C35387" w:rsidRPr="00C35387" w:rsidRDefault="00540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DB117" w:rsidR="00C35387" w:rsidRPr="00C35387" w:rsidRDefault="00540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3BA7F" w:rsidR="00C35387" w:rsidRPr="00C35387" w:rsidRDefault="00540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055D8" w:rsidR="00C35387" w:rsidRPr="00C35387" w:rsidRDefault="00540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ED97A" w:rsidR="00C35387" w:rsidRPr="00C35387" w:rsidRDefault="00540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2EC98" w:rsidR="00C35387" w:rsidRPr="00C35387" w:rsidRDefault="00540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49D07" w:rsidR="00B60082" w:rsidRPr="00C35387" w:rsidRDefault="00540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99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9BC8A" w:rsidR="007405FF" w:rsidRPr="00F94827" w:rsidRDefault="00540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0D8D5" w:rsidR="007405FF" w:rsidRPr="00F94827" w:rsidRDefault="00540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C6809" w:rsidR="007405FF" w:rsidRPr="00FA4410" w:rsidRDefault="00540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4F7EB" w:rsidR="007405FF" w:rsidRPr="00CE1155" w:rsidRDefault="00540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345F0" w:rsidR="007405FF" w:rsidRPr="00CE1155" w:rsidRDefault="00540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79CB7" w:rsidR="007405FF" w:rsidRPr="00CE1155" w:rsidRDefault="00540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DC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5A6E0" w:rsidR="001835FB" w:rsidRPr="007A61F2" w:rsidRDefault="00540E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B0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00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79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EE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41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F1EB1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DCA79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EFDBA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9EE9D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0A7A3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73238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0AB68" w:rsidR="007405FF" w:rsidRPr="00CE1155" w:rsidRDefault="00540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9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D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8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3B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BE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E7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CA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A1751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A58D1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060585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3DEF3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AD870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B619C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5C64E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D4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E1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EB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C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E3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C9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56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5239A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69AC0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11523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0AAD0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C2E46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80C57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FA35F" w:rsidR="00F25EFD" w:rsidRPr="00CE1155" w:rsidRDefault="00540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3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B8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48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5A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8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E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B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D8191" w:rsidR="00D9304E" w:rsidRPr="00CE1155" w:rsidRDefault="00540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AA8D8" w:rsidR="00D9304E" w:rsidRPr="00CE1155" w:rsidRDefault="00540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6DE0A" w:rsidR="00D9304E" w:rsidRPr="00CE1155" w:rsidRDefault="00540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BC39A" w:rsidR="00D9304E" w:rsidRPr="00275371" w:rsidRDefault="00540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C5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A1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AC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09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C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0E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B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32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B2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BC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E8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