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FA3BCC" w:rsidR="002C7DFC" w:rsidRPr="00A24A22" w:rsidRDefault="00BF6F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CB05F8" w:rsidR="00813FDA" w:rsidRPr="00BD5724" w:rsidRDefault="00BF6F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86FAF0" w:rsidR="00C35387" w:rsidRPr="00C35387" w:rsidRDefault="00BF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1481A" w:rsidR="00C35387" w:rsidRPr="00C35387" w:rsidRDefault="00BF6F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A4150" w:rsidR="00C35387" w:rsidRPr="00C35387" w:rsidRDefault="00BF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E8650" w:rsidR="00C35387" w:rsidRPr="00C35387" w:rsidRDefault="00BF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C3C2A" w:rsidR="00C35387" w:rsidRPr="00C35387" w:rsidRDefault="00BF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84C596" w:rsidR="00C35387" w:rsidRPr="00C35387" w:rsidRDefault="00BF6F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3FAA4" w:rsidR="00B60082" w:rsidRPr="00C35387" w:rsidRDefault="00BF6F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0B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67E374" w:rsidR="007405FF" w:rsidRPr="00F94827" w:rsidRDefault="00BF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B493FD" w:rsidR="007405FF" w:rsidRPr="00F94827" w:rsidRDefault="00BF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6F877" w:rsidR="007405FF" w:rsidRPr="00FA4410" w:rsidRDefault="00BF6F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F049C" w:rsidR="007405FF" w:rsidRPr="00CE1155" w:rsidRDefault="00BF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E2FE9C" w:rsidR="007405FF" w:rsidRPr="00CE1155" w:rsidRDefault="00BF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7CB98" w:rsidR="007405FF" w:rsidRPr="00CE1155" w:rsidRDefault="00BF6F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FA9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1E110" w:rsidR="001835FB" w:rsidRPr="007A61F2" w:rsidRDefault="00BF6F8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E2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6B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D0CB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4EB3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DA6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1B4378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2950C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9C6F1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DB2445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D88B4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CA09A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28609A" w:rsidR="007405FF" w:rsidRPr="00CE1155" w:rsidRDefault="00BF6F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83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FCB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11F13" w:rsidR="00F25EFD" w:rsidRPr="007A61F2" w:rsidRDefault="00BF6F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B2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A25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7A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EB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7AB2A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2A74E0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62DE1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C552D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5ECF7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1A496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0A2C28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5E3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28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A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C5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0B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3E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CC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A3EC9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3CEBFD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CD45B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F5406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643F7A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871A86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E59A0A" w:rsidR="00F25EFD" w:rsidRPr="00CE1155" w:rsidRDefault="00BF6F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D78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64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0B9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A72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E3F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16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35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28162" w:rsidR="00D9304E" w:rsidRPr="00CE1155" w:rsidRDefault="00BF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06FAE" w:rsidR="00D9304E" w:rsidRPr="00CE1155" w:rsidRDefault="00BF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93860" w:rsidR="00D9304E" w:rsidRPr="00CE1155" w:rsidRDefault="00BF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A200D" w:rsidR="00D9304E" w:rsidRPr="00275371" w:rsidRDefault="00BF6F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954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615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F24D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DA4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29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746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C7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2F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6EC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828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6F85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