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CAB214" w:rsidR="002C7DFC" w:rsidRPr="00A24A22" w:rsidRDefault="00BD16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EADA33" w:rsidR="00813FDA" w:rsidRPr="00BD5724" w:rsidRDefault="00BD16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E8C559" w:rsidR="00C35387" w:rsidRPr="00C35387" w:rsidRDefault="00BD1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548ADA" w:rsidR="00C35387" w:rsidRPr="00C35387" w:rsidRDefault="00BD16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F9BD0E" w:rsidR="00C35387" w:rsidRPr="00C35387" w:rsidRDefault="00BD1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904BA0" w:rsidR="00C35387" w:rsidRPr="00C35387" w:rsidRDefault="00BD1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B9D47C" w:rsidR="00C35387" w:rsidRPr="00C35387" w:rsidRDefault="00BD1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768160" w:rsidR="00C35387" w:rsidRPr="00C35387" w:rsidRDefault="00BD1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A4DEC" w:rsidR="00B60082" w:rsidRPr="00C35387" w:rsidRDefault="00BD16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C1C8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1DCF35" w:rsidR="007405FF" w:rsidRPr="00F94827" w:rsidRDefault="00BD16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8D7208" w:rsidR="007405FF" w:rsidRPr="00F94827" w:rsidRDefault="00BD16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AC030" w:rsidR="007405FF" w:rsidRPr="00FA4410" w:rsidRDefault="00BD16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F27347" w:rsidR="007405FF" w:rsidRPr="00CE1155" w:rsidRDefault="00BD1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335044" w:rsidR="007405FF" w:rsidRPr="00CE1155" w:rsidRDefault="00BD1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40CD89" w:rsidR="007405FF" w:rsidRPr="00CE1155" w:rsidRDefault="00BD1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3E0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3484D3" w:rsidR="001835FB" w:rsidRPr="007A61F2" w:rsidRDefault="00BD16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5C7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0BB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3D5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9B0B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19C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E82EDA" w:rsidR="007405FF" w:rsidRPr="00CE1155" w:rsidRDefault="00BD1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F41666" w:rsidR="007405FF" w:rsidRPr="00CE1155" w:rsidRDefault="00BD1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ED40E2" w:rsidR="007405FF" w:rsidRPr="00CE1155" w:rsidRDefault="00BD1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0AD707" w:rsidR="007405FF" w:rsidRPr="00CE1155" w:rsidRDefault="00BD1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DD4E57" w:rsidR="007405FF" w:rsidRPr="00CE1155" w:rsidRDefault="00BD1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EAA3FE" w:rsidR="007405FF" w:rsidRPr="00CE1155" w:rsidRDefault="00BD1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A86DF0" w:rsidR="007405FF" w:rsidRPr="00CE1155" w:rsidRDefault="00BD1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5A4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0C0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DEE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E7E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33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A22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8E8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5E2F22" w:rsidR="00F25EFD" w:rsidRPr="00CE1155" w:rsidRDefault="00BD1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D36F0E" w:rsidR="00F25EFD" w:rsidRPr="00CE1155" w:rsidRDefault="00BD1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0AB06D" w:rsidR="00F25EFD" w:rsidRPr="00CE1155" w:rsidRDefault="00BD1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D201D" w:rsidR="00F25EFD" w:rsidRPr="00CE1155" w:rsidRDefault="00BD1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449A93" w:rsidR="00F25EFD" w:rsidRPr="00CE1155" w:rsidRDefault="00BD1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F624FF" w:rsidR="00F25EFD" w:rsidRPr="00CE1155" w:rsidRDefault="00BD1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75B4DB" w:rsidR="00F25EFD" w:rsidRPr="00CE1155" w:rsidRDefault="00BD1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431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584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F3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B5F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E15EBB" w:rsidR="00F25EFD" w:rsidRPr="007A61F2" w:rsidRDefault="00BD16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Rubén Darío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F5F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A81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C3F1E7" w:rsidR="00F25EFD" w:rsidRPr="00CE1155" w:rsidRDefault="00BD1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BFE79D" w:rsidR="00F25EFD" w:rsidRPr="00CE1155" w:rsidRDefault="00BD1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D1986" w:rsidR="00F25EFD" w:rsidRPr="00CE1155" w:rsidRDefault="00BD1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4D5404" w:rsidR="00F25EFD" w:rsidRPr="00CE1155" w:rsidRDefault="00BD1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9EFE66" w:rsidR="00F25EFD" w:rsidRPr="00CE1155" w:rsidRDefault="00BD1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100FC2" w:rsidR="00F25EFD" w:rsidRPr="00CE1155" w:rsidRDefault="00BD1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1FB9CF" w:rsidR="00F25EFD" w:rsidRPr="00CE1155" w:rsidRDefault="00BD1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242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254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98E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9D1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927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395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282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CACC7B" w:rsidR="00D9304E" w:rsidRPr="00CE1155" w:rsidRDefault="00BD1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02451F" w:rsidR="00D9304E" w:rsidRPr="00CE1155" w:rsidRDefault="00BD1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194F6A" w:rsidR="00D9304E" w:rsidRPr="00CE1155" w:rsidRDefault="00BD1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D88E65" w:rsidR="00D9304E" w:rsidRPr="00275371" w:rsidRDefault="00BD1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416E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9121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BDFD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137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2A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085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DB7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422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BB1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A53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16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16A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