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89E59" w:rsidR="002C7DFC" w:rsidRPr="00A24A22" w:rsidRDefault="006F5F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95818" w:rsidR="00813FDA" w:rsidRPr="00BD5724" w:rsidRDefault="006F5F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376A8" w:rsidR="00C35387" w:rsidRPr="00C35387" w:rsidRDefault="006F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D32F1" w:rsidR="00C35387" w:rsidRPr="00C35387" w:rsidRDefault="006F5F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3FA98" w:rsidR="00C35387" w:rsidRPr="00C35387" w:rsidRDefault="006F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4B7F0" w:rsidR="00C35387" w:rsidRPr="00C35387" w:rsidRDefault="006F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02103" w:rsidR="00C35387" w:rsidRPr="00C35387" w:rsidRDefault="006F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032E8" w:rsidR="00C35387" w:rsidRPr="00C35387" w:rsidRDefault="006F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9013A0" w:rsidR="00B60082" w:rsidRPr="00C35387" w:rsidRDefault="006F5F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54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F815E" w:rsidR="007405FF" w:rsidRPr="00F94827" w:rsidRDefault="006F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1BB78" w:rsidR="007405FF" w:rsidRPr="00F94827" w:rsidRDefault="006F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6DA87" w:rsidR="007405FF" w:rsidRPr="00FA4410" w:rsidRDefault="006F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EAEDB" w:rsidR="007405FF" w:rsidRPr="00CE1155" w:rsidRDefault="006F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A7B78" w:rsidR="007405FF" w:rsidRPr="00CE1155" w:rsidRDefault="006F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0138D" w:rsidR="007405FF" w:rsidRPr="00CE1155" w:rsidRDefault="006F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BA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95214" w:rsidR="001835FB" w:rsidRPr="007A61F2" w:rsidRDefault="006F5F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1A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A5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6F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F8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AE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7F891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9D086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12716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2FE21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F6423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3EC60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FE897" w:rsidR="007405FF" w:rsidRPr="00CE1155" w:rsidRDefault="006F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7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1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5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C0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15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F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AB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2DDFF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2B364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D6841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29178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7F493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40426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2836C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B6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8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5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39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E6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0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8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21FF0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5BDDB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DB19C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EFA0D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8EFDE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FE7BC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1B4E6" w:rsidR="00F25EFD" w:rsidRPr="00CE1155" w:rsidRDefault="006F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02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14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3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B7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6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9E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5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F23DA" w:rsidR="00D9304E" w:rsidRPr="00CE1155" w:rsidRDefault="006F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89065" w:rsidR="00D9304E" w:rsidRPr="00CE1155" w:rsidRDefault="006F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9A73C" w:rsidR="00D9304E" w:rsidRPr="00CE1155" w:rsidRDefault="006F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82354" w:rsidR="00D9304E" w:rsidRPr="00275371" w:rsidRDefault="006F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912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B5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38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F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8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1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01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FB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67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F1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F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