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59EA31" w:rsidR="002C7DFC" w:rsidRPr="00A24A22" w:rsidRDefault="00823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1F39B" w:rsidR="00813FDA" w:rsidRPr="00BD5724" w:rsidRDefault="00823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310A5" w:rsidR="00C35387" w:rsidRPr="00C35387" w:rsidRDefault="0082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5D316" w:rsidR="00C35387" w:rsidRPr="00C35387" w:rsidRDefault="00823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EF92E" w:rsidR="00C35387" w:rsidRPr="00C35387" w:rsidRDefault="0082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5538E" w:rsidR="00C35387" w:rsidRPr="00C35387" w:rsidRDefault="0082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8CAD5" w:rsidR="00C35387" w:rsidRPr="00C35387" w:rsidRDefault="0082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DBC1D" w:rsidR="00C35387" w:rsidRPr="00C35387" w:rsidRDefault="00823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09308" w:rsidR="00B60082" w:rsidRPr="00C35387" w:rsidRDefault="00823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B5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4B5C3" w:rsidR="007405FF" w:rsidRPr="00F94827" w:rsidRDefault="00823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7FF8B" w:rsidR="007405FF" w:rsidRPr="00F94827" w:rsidRDefault="00823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42B41" w:rsidR="007405FF" w:rsidRPr="00FA4410" w:rsidRDefault="00823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1E8E6" w:rsidR="007405FF" w:rsidRPr="00CE1155" w:rsidRDefault="0082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052D8" w:rsidR="007405FF" w:rsidRPr="00CE1155" w:rsidRDefault="0082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B1215" w:rsidR="007405FF" w:rsidRPr="00CE1155" w:rsidRDefault="00823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3F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FBC73" w:rsidR="001835FB" w:rsidRPr="007A61F2" w:rsidRDefault="00823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3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C1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09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70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1B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66A84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C11E3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7A045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8C735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9D588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BB774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513CC" w:rsidR="007405FF" w:rsidRPr="00CE1155" w:rsidRDefault="00823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12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7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C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F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1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9A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5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80FED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60488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57D11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5040A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F45C1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48DC2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9D7D4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7F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BEE81" w:rsidR="00F25EFD" w:rsidRPr="007A61F2" w:rsidRDefault="00823D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B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8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3C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9F3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9C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C92AA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BB215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2FEB9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58D6D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FFA67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6EC8A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0DD89" w:rsidR="00F25EFD" w:rsidRPr="00CE1155" w:rsidRDefault="00823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33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B7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2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F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61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3D2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FC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72222" w:rsidR="00D9304E" w:rsidRPr="00CE1155" w:rsidRDefault="0082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EEF36" w:rsidR="00D9304E" w:rsidRPr="00CE1155" w:rsidRDefault="0082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016DD" w:rsidR="00D9304E" w:rsidRPr="00CE1155" w:rsidRDefault="0082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6D519" w:rsidR="00D9304E" w:rsidRPr="00275371" w:rsidRDefault="00823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4F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96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F8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55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BD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A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A1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F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7F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9A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D11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