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4DA2E" w:rsidR="002C7DFC" w:rsidRPr="00A24A22" w:rsidRDefault="000F2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3507A" w:rsidR="00813FDA" w:rsidRPr="00BD5724" w:rsidRDefault="000F2E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7F8AF" w:rsidR="00C35387" w:rsidRPr="00C35387" w:rsidRDefault="000F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60EB9" w:rsidR="00C35387" w:rsidRPr="00C35387" w:rsidRDefault="000F2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4297B" w:rsidR="00C35387" w:rsidRPr="00C35387" w:rsidRDefault="000F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85311" w:rsidR="00C35387" w:rsidRPr="00C35387" w:rsidRDefault="000F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A927C" w:rsidR="00C35387" w:rsidRPr="00C35387" w:rsidRDefault="000F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3562D" w:rsidR="00C35387" w:rsidRPr="00C35387" w:rsidRDefault="000F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C4EF7" w:rsidR="00B60082" w:rsidRPr="00C35387" w:rsidRDefault="000F2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30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EEBA2" w:rsidR="007405FF" w:rsidRPr="00F94827" w:rsidRDefault="000F2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59F4A" w:rsidR="007405FF" w:rsidRPr="00F94827" w:rsidRDefault="000F2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0FF2E" w:rsidR="007405FF" w:rsidRPr="00FA4410" w:rsidRDefault="000F2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DFDAD" w:rsidR="007405FF" w:rsidRPr="00CE1155" w:rsidRDefault="000F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731B7" w:rsidR="007405FF" w:rsidRPr="00CE1155" w:rsidRDefault="000F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91E57" w:rsidR="007405FF" w:rsidRPr="00CE1155" w:rsidRDefault="000F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D2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D93EB" w:rsidR="001835FB" w:rsidRPr="007A61F2" w:rsidRDefault="000F2E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CD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A4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9A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AE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DD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E68C3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68DF4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964C3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BC6E8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4C254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B9EFE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ACFDF" w:rsidR="007405FF" w:rsidRPr="00CE1155" w:rsidRDefault="000F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5D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0B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B3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A5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00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F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5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ECC2D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10134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4E03F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DC0EE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9F746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0C5C4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E67CE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B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7E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BC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F2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0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FD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1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8A36F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05362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7006E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252E4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3997A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B8FACD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8D2D7" w:rsidR="00F25EFD" w:rsidRPr="00CE1155" w:rsidRDefault="000F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29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BA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8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2C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3A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A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D2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23283" w:rsidR="00D9304E" w:rsidRPr="00CE1155" w:rsidRDefault="000F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4B63A" w:rsidR="00D9304E" w:rsidRPr="00CE1155" w:rsidRDefault="000F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D94F5" w:rsidR="00D9304E" w:rsidRPr="00CE1155" w:rsidRDefault="000F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39A37" w:rsidR="00D9304E" w:rsidRPr="00275371" w:rsidRDefault="000F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85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452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61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8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F9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8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0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9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48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6D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EB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