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856A17" w:rsidR="002C7DFC" w:rsidRPr="00A24A22" w:rsidRDefault="00EC4F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D8BA1D" w:rsidR="00813FDA" w:rsidRPr="00BD5724" w:rsidRDefault="00EC4F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9E9C6" w:rsidR="00C35387" w:rsidRPr="00C35387" w:rsidRDefault="00EC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7D4E93" w:rsidR="00C35387" w:rsidRPr="00C35387" w:rsidRDefault="00EC4F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947FD" w:rsidR="00C35387" w:rsidRPr="00C35387" w:rsidRDefault="00EC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6B19D2" w:rsidR="00C35387" w:rsidRPr="00C35387" w:rsidRDefault="00EC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E0641" w:rsidR="00C35387" w:rsidRPr="00C35387" w:rsidRDefault="00EC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6646C" w:rsidR="00C35387" w:rsidRPr="00C35387" w:rsidRDefault="00EC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EA779" w:rsidR="00B60082" w:rsidRPr="00C35387" w:rsidRDefault="00EC4F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8D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2503BE" w:rsidR="007405FF" w:rsidRPr="00F94827" w:rsidRDefault="00EC4F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B1149" w:rsidR="007405FF" w:rsidRPr="00F94827" w:rsidRDefault="00EC4F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D940D" w:rsidR="007405FF" w:rsidRPr="00FA4410" w:rsidRDefault="00EC4F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97304" w:rsidR="007405FF" w:rsidRPr="00CE1155" w:rsidRDefault="00EC4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0635E" w:rsidR="007405FF" w:rsidRPr="00CE1155" w:rsidRDefault="00EC4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0AC8C9" w:rsidR="007405FF" w:rsidRPr="00CE1155" w:rsidRDefault="00EC4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283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26D11" w:rsidR="001835FB" w:rsidRPr="007A61F2" w:rsidRDefault="00EC4F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1C13C5" w:rsidR="001835FB" w:rsidRPr="007A61F2" w:rsidRDefault="00EC4F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56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2E1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0C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0A101" w:rsidR="001835FB" w:rsidRPr="007A61F2" w:rsidRDefault="00EC4F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48B33" w:rsidR="007405FF" w:rsidRPr="00CE1155" w:rsidRDefault="00EC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2A1C6" w:rsidR="007405FF" w:rsidRPr="00CE1155" w:rsidRDefault="00EC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CEE0D" w:rsidR="007405FF" w:rsidRPr="00CE1155" w:rsidRDefault="00EC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C3E45" w:rsidR="007405FF" w:rsidRPr="00CE1155" w:rsidRDefault="00EC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E43B2" w:rsidR="007405FF" w:rsidRPr="00CE1155" w:rsidRDefault="00EC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14477" w:rsidR="007405FF" w:rsidRPr="00CE1155" w:rsidRDefault="00EC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0E48B" w:rsidR="007405FF" w:rsidRPr="00CE1155" w:rsidRDefault="00EC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CE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50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52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DA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7D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C8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C6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385B3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DBBB1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99A90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96220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D115F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60CDE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CE2C2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D0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6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B6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61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02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86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13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A9D96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D5726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DB0D6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E1878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91550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D0599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D576C" w:rsidR="00F25EFD" w:rsidRPr="00CE1155" w:rsidRDefault="00EC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8C7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53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5E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D9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936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C9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F9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83290" w:rsidR="00D9304E" w:rsidRPr="00CE1155" w:rsidRDefault="00EC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BB3C9" w:rsidR="00D9304E" w:rsidRPr="00CE1155" w:rsidRDefault="00EC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24841" w:rsidR="00D9304E" w:rsidRPr="00CE1155" w:rsidRDefault="00EC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B7D18" w:rsidR="00D9304E" w:rsidRPr="00275371" w:rsidRDefault="00EC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C44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93A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CEC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88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CF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0AC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B0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F2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3F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22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FC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