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291A7A" w:rsidR="002C7DFC" w:rsidRPr="00A24A22" w:rsidRDefault="00736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11079" w:rsidR="00813FDA" w:rsidRPr="00BD5724" w:rsidRDefault="00736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4B0414" w:rsidR="00C35387" w:rsidRPr="00C35387" w:rsidRDefault="0073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A772F" w:rsidR="00C35387" w:rsidRPr="00C35387" w:rsidRDefault="00736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58A633" w:rsidR="00C35387" w:rsidRPr="00C35387" w:rsidRDefault="0073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06A5C" w:rsidR="00C35387" w:rsidRPr="00C35387" w:rsidRDefault="0073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B4D02" w:rsidR="00C35387" w:rsidRPr="00C35387" w:rsidRDefault="0073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44DFD" w:rsidR="00C35387" w:rsidRPr="00C35387" w:rsidRDefault="00736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77F1CB" w:rsidR="00B60082" w:rsidRPr="00C35387" w:rsidRDefault="00736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D1D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391C2" w:rsidR="007405FF" w:rsidRPr="00F94827" w:rsidRDefault="0073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3E5CD7" w:rsidR="007405FF" w:rsidRPr="00F94827" w:rsidRDefault="0073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2BC5A" w:rsidR="007405FF" w:rsidRPr="00FA4410" w:rsidRDefault="00736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85CC8E" w:rsidR="007405FF" w:rsidRPr="00CE1155" w:rsidRDefault="0073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0C840A" w:rsidR="007405FF" w:rsidRPr="00CE1155" w:rsidRDefault="0073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D42C9" w:rsidR="007405FF" w:rsidRPr="00CE1155" w:rsidRDefault="00736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055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E7654" w:rsidR="001835FB" w:rsidRPr="007A61F2" w:rsidRDefault="007369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60FEFE" w:rsidR="001835FB" w:rsidRPr="007A61F2" w:rsidRDefault="007369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2nd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81EA4" w:rsidR="001835FB" w:rsidRPr="007A61F2" w:rsidRDefault="0073696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January 3rd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52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22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87D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B26B29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6F7E40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80CB9A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774C90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2E6FD5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ACB852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3E541B" w:rsidR="007405FF" w:rsidRPr="00CE1155" w:rsidRDefault="00736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5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4B5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0FAC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12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536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281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2D5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AB35DA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EA871B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C117C0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F701B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1AE3AB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63CCBE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24040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D716EF" w:rsidR="00F25EFD" w:rsidRPr="007A61F2" w:rsidRDefault="00736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Coming of Age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DD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B8D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C8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9CC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B26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7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1B855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5E032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49F5E7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150A65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033894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6AE3B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6053F" w:rsidR="00F25EFD" w:rsidRPr="00CE1155" w:rsidRDefault="00736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995F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6A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6B7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3CB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9E7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6D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043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7E523" w:rsidR="00D9304E" w:rsidRPr="00CE1155" w:rsidRDefault="0073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FE34D" w:rsidR="00D9304E" w:rsidRPr="00CE1155" w:rsidRDefault="0073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834BD" w:rsidR="00D9304E" w:rsidRPr="00CE1155" w:rsidRDefault="0073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8FB121" w:rsidR="00D9304E" w:rsidRPr="00275371" w:rsidRDefault="00736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F9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F650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13E0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5E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7FC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DC0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8B3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6E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73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23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3696C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