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F3FEF" w:rsidR="002C7DFC" w:rsidRPr="00A24A22" w:rsidRDefault="00191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36DAF" w:rsidR="00813FDA" w:rsidRPr="00BD5724" w:rsidRDefault="00191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691EF" w:rsidR="00C35387" w:rsidRPr="00C35387" w:rsidRDefault="00191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27CDD" w:rsidR="00C35387" w:rsidRPr="00C35387" w:rsidRDefault="00191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A0D1A" w:rsidR="00C35387" w:rsidRPr="00C35387" w:rsidRDefault="00191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FF4A1" w:rsidR="00C35387" w:rsidRPr="00C35387" w:rsidRDefault="00191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0F59E" w:rsidR="00C35387" w:rsidRPr="00C35387" w:rsidRDefault="00191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979C4" w:rsidR="00C35387" w:rsidRPr="00C35387" w:rsidRDefault="00191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9E0FF" w:rsidR="00B60082" w:rsidRPr="00C35387" w:rsidRDefault="00191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3C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72C2F" w:rsidR="007405FF" w:rsidRPr="00F94827" w:rsidRDefault="00191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F7E0D" w:rsidR="007405FF" w:rsidRPr="00F94827" w:rsidRDefault="00191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9312D" w:rsidR="007405FF" w:rsidRPr="00FA4410" w:rsidRDefault="00191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35AA7" w:rsidR="007405FF" w:rsidRPr="00CE1155" w:rsidRDefault="00191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8D15A" w:rsidR="007405FF" w:rsidRPr="00CE1155" w:rsidRDefault="00191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70783" w:rsidR="007405FF" w:rsidRPr="00CE1155" w:rsidRDefault="00191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90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22473" w:rsidR="001835FB" w:rsidRPr="007A61F2" w:rsidRDefault="001914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37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05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97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45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80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8AD81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27F7D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A9D7C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4C7BF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AD922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70DE4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30AD5" w:rsidR="007405FF" w:rsidRPr="00CE1155" w:rsidRDefault="00191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51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1C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8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F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8C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CD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3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9E540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639B8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A8AC4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C1D0D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6D8F9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D57BA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21138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C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1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A6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33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3E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B7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B9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26F13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4550E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8CDE7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D84B2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167A0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9DECD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1E9A9" w:rsidR="00F25EFD" w:rsidRPr="00CE1155" w:rsidRDefault="00191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C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F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F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89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1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56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D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952B4" w:rsidR="00D9304E" w:rsidRPr="00CE1155" w:rsidRDefault="00191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5E7A3" w:rsidR="00D9304E" w:rsidRPr="00CE1155" w:rsidRDefault="00191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3CCFF" w:rsidR="00D9304E" w:rsidRPr="00CE1155" w:rsidRDefault="00191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CD757" w:rsidR="00D9304E" w:rsidRPr="00275371" w:rsidRDefault="00191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64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89E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E8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69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42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C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D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D6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8F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9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41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