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E5561" w:rsidR="002C7DFC" w:rsidRPr="00A24A22" w:rsidRDefault="00A511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B2A7A" w:rsidR="00813FDA" w:rsidRPr="00BD5724" w:rsidRDefault="00A511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244BC" w:rsidR="00C35387" w:rsidRPr="00C35387" w:rsidRDefault="00A51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A327A" w:rsidR="00C35387" w:rsidRPr="00C35387" w:rsidRDefault="00A511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EBF39" w:rsidR="00C35387" w:rsidRPr="00C35387" w:rsidRDefault="00A51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D210D" w:rsidR="00C35387" w:rsidRPr="00C35387" w:rsidRDefault="00A51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C4289B" w:rsidR="00C35387" w:rsidRPr="00C35387" w:rsidRDefault="00A51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2ECFA" w:rsidR="00C35387" w:rsidRPr="00C35387" w:rsidRDefault="00A51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775E4" w:rsidR="00B60082" w:rsidRPr="00C35387" w:rsidRDefault="00A511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982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4D49E" w:rsidR="007405FF" w:rsidRPr="00F94827" w:rsidRDefault="00A511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846D0" w:rsidR="007405FF" w:rsidRPr="00F94827" w:rsidRDefault="00A511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B0E71" w:rsidR="007405FF" w:rsidRPr="00FA4410" w:rsidRDefault="00A511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37A4A" w:rsidR="007405FF" w:rsidRPr="00CE1155" w:rsidRDefault="00A51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510CF" w:rsidR="007405FF" w:rsidRPr="00CE1155" w:rsidRDefault="00A51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E48C3" w:rsidR="007405FF" w:rsidRPr="00CE1155" w:rsidRDefault="00A51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35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8BE59" w:rsidR="001835FB" w:rsidRPr="007A61F2" w:rsidRDefault="00A511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18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5E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72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2B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57381E" w:rsidR="001835FB" w:rsidRPr="007A61F2" w:rsidRDefault="00A511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5CCE3" w:rsidR="007405FF" w:rsidRPr="00CE1155" w:rsidRDefault="00A51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7A570" w:rsidR="007405FF" w:rsidRPr="00CE1155" w:rsidRDefault="00A51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C485D" w:rsidR="007405FF" w:rsidRPr="00CE1155" w:rsidRDefault="00A51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12007" w:rsidR="007405FF" w:rsidRPr="00CE1155" w:rsidRDefault="00A51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4C36C" w:rsidR="007405FF" w:rsidRPr="00CE1155" w:rsidRDefault="00A51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695B0" w:rsidR="007405FF" w:rsidRPr="00CE1155" w:rsidRDefault="00A51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1301A" w:rsidR="007405FF" w:rsidRPr="00CE1155" w:rsidRDefault="00A51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20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26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0E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68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2A1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96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F0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356F8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16776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060A0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BF3BA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3E9FB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0830A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D5E5A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C3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AE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79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22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EB10C" w:rsidR="00F25EFD" w:rsidRPr="007A61F2" w:rsidRDefault="00A511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FD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95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2017CD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80B82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A144E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A8BFB4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A8518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9CE83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70E17" w:rsidR="00F25EFD" w:rsidRPr="00CE1155" w:rsidRDefault="00A51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3DD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E4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D9D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CF4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0D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46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043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8DDDA" w:rsidR="00D9304E" w:rsidRPr="00CE1155" w:rsidRDefault="00A51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16B5F" w:rsidR="00D9304E" w:rsidRPr="00CE1155" w:rsidRDefault="00A51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25BBC" w:rsidR="00D9304E" w:rsidRPr="00CE1155" w:rsidRDefault="00A51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A4269D" w:rsidR="00D9304E" w:rsidRPr="00275371" w:rsidRDefault="00A51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A5C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F00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97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3B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0D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62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6A2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7F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8DB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86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1E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