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6C131" w:rsidR="002C7DFC" w:rsidRPr="00A24A22" w:rsidRDefault="00613B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B2662" w:rsidR="00813FDA" w:rsidRPr="00BD5724" w:rsidRDefault="00613B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B59D4" w:rsidR="00C35387" w:rsidRPr="00C35387" w:rsidRDefault="0061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85709" w:rsidR="00C35387" w:rsidRPr="00C35387" w:rsidRDefault="00613B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812CD" w:rsidR="00C35387" w:rsidRPr="00C35387" w:rsidRDefault="0061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DAB03" w:rsidR="00C35387" w:rsidRPr="00C35387" w:rsidRDefault="0061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9E422" w:rsidR="00C35387" w:rsidRPr="00C35387" w:rsidRDefault="0061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50F33" w:rsidR="00C35387" w:rsidRPr="00C35387" w:rsidRDefault="00613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36F89" w:rsidR="00B60082" w:rsidRPr="00C35387" w:rsidRDefault="00613B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C3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75107" w:rsidR="007405FF" w:rsidRPr="00F94827" w:rsidRDefault="00613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883C9" w:rsidR="007405FF" w:rsidRPr="00F94827" w:rsidRDefault="00613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659A9" w:rsidR="007405FF" w:rsidRPr="00FA4410" w:rsidRDefault="00613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15B39" w:rsidR="007405FF" w:rsidRPr="00CE1155" w:rsidRDefault="00613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322FF" w:rsidR="007405FF" w:rsidRPr="00CE1155" w:rsidRDefault="00613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13D8D" w:rsidR="007405FF" w:rsidRPr="00CE1155" w:rsidRDefault="00613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9C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55FCF" w:rsidR="001835FB" w:rsidRPr="007A61F2" w:rsidRDefault="00613B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4A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A6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56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25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31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D59AF" w:rsidR="007405FF" w:rsidRPr="00CE1155" w:rsidRDefault="0061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2D24C" w:rsidR="007405FF" w:rsidRPr="00CE1155" w:rsidRDefault="0061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D6921" w:rsidR="007405FF" w:rsidRPr="00CE1155" w:rsidRDefault="0061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BA621" w:rsidR="007405FF" w:rsidRPr="00CE1155" w:rsidRDefault="0061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2ED45" w:rsidR="007405FF" w:rsidRPr="00CE1155" w:rsidRDefault="0061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FDFBB" w:rsidR="007405FF" w:rsidRPr="00CE1155" w:rsidRDefault="0061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7E073" w:rsidR="007405FF" w:rsidRPr="00CE1155" w:rsidRDefault="00613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65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A7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6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11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52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F6B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A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D5DC1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4F560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EE504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7E888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157A5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BD1BC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D7646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26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66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48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05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C1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9F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F3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4DCAE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5DE6A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0CE91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5ED56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10607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4962D0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4E7EAB" w:rsidR="00F25EFD" w:rsidRPr="00CE1155" w:rsidRDefault="00613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2B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28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18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EE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13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08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E4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56A81" w:rsidR="00D9304E" w:rsidRPr="00CE1155" w:rsidRDefault="0061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7308B" w:rsidR="00D9304E" w:rsidRPr="00CE1155" w:rsidRDefault="0061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DFCF6" w:rsidR="00D9304E" w:rsidRPr="00CE1155" w:rsidRDefault="0061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2F842" w:rsidR="00D9304E" w:rsidRPr="00275371" w:rsidRDefault="00613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F2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A85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6D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3A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E2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E5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AE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77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D0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A6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B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