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D96B8F" w:rsidR="002C7DFC" w:rsidRPr="00A24A22" w:rsidRDefault="00725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8FAEF" w:rsidR="00813FDA" w:rsidRPr="00BD5724" w:rsidRDefault="00725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A30B1" w:rsidR="00C35387" w:rsidRPr="00C35387" w:rsidRDefault="00725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59B5F" w:rsidR="00C35387" w:rsidRPr="00C35387" w:rsidRDefault="00725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B1A53" w:rsidR="00C35387" w:rsidRPr="00C35387" w:rsidRDefault="00725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9BE44" w:rsidR="00C35387" w:rsidRPr="00C35387" w:rsidRDefault="00725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612AC" w:rsidR="00C35387" w:rsidRPr="00C35387" w:rsidRDefault="00725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09BCB" w:rsidR="00C35387" w:rsidRPr="00C35387" w:rsidRDefault="00725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84809" w:rsidR="00B60082" w:rsidRPr="00C35387" w:rsidRDefault="00725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BF8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198AC" w:rsidR="007405FF" w:rsidRPr="00F94827" w:rsidRDefault="00725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2FC2F" w:rsidR="007405FF" w:rsidRPr="00F94827" w:rsidRDefault="00725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86B3E" w:rsidR="007405FF" w:rsidRPr="00FA4410" w:rsidRDefault="00725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0DC82" w:rsidR="007405FF" w:rsidRPr="00CE1155" w:rsidRDefault="00725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63EEF" w:rsidR="007405FF" w:rsidRPr="00CE1155" w:rsidRDefault="00725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B46F7" w:rsidR="007405FF" w:rsidRPr="00CE1155" w:rsidRDefault="00725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7C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844B0" w:rsidR="001835FB" w:rsidRPr="007A61F2" w:rsidRDefault="007252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1A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073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85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96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E5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8ACD13" w:rsidR="007405FF" w:rsidRPr="00CE1155" w:rsidRDefault="00725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CCE8CE" w:rsidR="007405FF" w:rsidRPr="00CE1155" w:rsidRDefault="00725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D655E" w:rsidR="007405FF" w:rsidRPr="00CE1155" w:rsidRDefault="00725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DE666" w:rsidR="007405FF" w:rsidRPr="00CE1155" w:rsidRDefault="00725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3D7E0" w:rsidR="007405FF" w:rsidRPr="00CE1155" w:rsidRDefault="00725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EC2DD" w:rsidR="007405FF" w:rsidRPr="00CE1155" w:rsidRDefault="00725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36D38" w:rsidR="007405FF" w:rsidRPr="00CE1155" w:rsidRDefault="00725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A1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C1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6A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C9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DA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6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1E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750D4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3322A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7EE18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1D9F1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1F753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334F4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55E98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4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8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5D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2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A1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33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AC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71A61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A9FF38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1B8DA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D21411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D0F93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09A68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A96E3" w:rsidR="00F25EFD" w:rsidRPr="00CE1155" w:rsidRDefault="00725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3BF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0D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D5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88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B6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05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B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384EA" w:rsidR="00D9304E" w:rsidRPr="00CE1155" w:rsidRDefault="00725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74948" w:rsidR="00D9304E" w:rsidRPr="00CE1155" w:rsidRDefault="00725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25622" w:rsidR="00D9304E" w:rsidRPr="00CE1155" w:rsidRDefault="00725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9C971" w:rsidR="00D9304E" w:rsidRPr="00275371" w:rsidRDefault="00725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05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C5B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6E6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EF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33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F1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1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3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33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73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2C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