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19EE9" w:rsidR="002C7DFC" w:rsidRPr="00A24A22" w:rsidRDefault="00045C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972B1" w:rsidR="00813FDA" w:rsidRPr="00BD5724" w:rsidRDefault="00045C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82834" w:rsidR="00C35387" w:rsidRPr="00C35387" w:rsidRDefault="00045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630D5" w:rsidR="00C35387" w:rsidRPr="00C35387" w:rsidRDefault="00045C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96580" w:rsidR="00C35387" w:rsidRPr="00C35387" w:rsidRDefault="00045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A70B29" w:rsidR="00C35387" w:rsidRPr="00C35387" w:rsidRDefault="00045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2BC7F" w:rsidR="00C35387" w:rsidRPr="00C35387" w:rsidRDefault="00045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570B2" w:rsidR="00C35387" w:rsidRPr="00C35387" w:rsidRDefault="00045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9F76B" w:rsidR="00B60082" w:rsidRPr="00C35387" w:rsidRDefault="00045C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1D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ECEF4" w:rsidR="007405FF" w:rsidRPr="00F94827" w:rsidRDefault="00045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83995" w:rsidR="007405FF" w:rsidRPr="00F94827" w:rsidRDefault="00045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F6A03" w:rsidR="007405FF" w:rsidRPr="00FA4410" w:rsidRDefault="00045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34C2C4" w:rsidR="007405FF" w:rsidRPr="00CE1155" w:rsidRDefault="00045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ED5B1" w:rsidR="007405FF" w:rsidRPr="00CE1155" w:rsidRDefault="00045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7213F" w:rsidR="007405FF" w:rsidRPr="00CE1155" w:rsidRDefault="00045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FA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BE6E5" w:rsidR="001835FB" w:rsidRPr="007A61F2" w:rsidRDefault="00045C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5B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2C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0B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8E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34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E9AFA" w:rsidR="007405FF" w:rsidRPr="00CE1155" w:rsidRDefault="00045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EA2D1" w:rsidR="007405FF" w:rsidRPr="00CE1155" w:rsidRDefault="00045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0AE0F" w:rsidR="007405FF" w:rsidRPr="00CE1155" w:rsidRDefault="00045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37A5A" w:rsidR="007405FF" w:rsidRPr="00CE1155" w:rsidRDefault="00045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7FC2F" w:rsidR="007405FF" w:rsidRPr="00CE1155" w:rsidRDefault="00045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93B4B" w:rsidR="007405FF" w:rsidRPr="00CE1155" w:rsidRDefault="00045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A8482" w:rsidR="007405FF" w:rsidRPr="00CE1155" w:rsidRDefault="00045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C2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92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26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99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26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4A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A3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568F88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B7ED8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4646D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A19D3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631CE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3C0A5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79D9B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D1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DE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D5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D8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16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22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61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06C41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46A86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183B4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C522F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99B9D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2096DA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FAE9E" w:rsidR="00F25EFD" w:rsidRPr="00CE1155" w:rsidRDefault="00045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5E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76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66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98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3B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83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AC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A1A31" w:rsidR="00D9304E" w:rsidRPr="00CE1155" w:rsidRDefault="00045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EB1E4" w:rsidR="00D9304E" w:rsidRPr="00CE1155" w:rsidRDefault="00045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A575F" w:rsidR="00D9304E" w:rsidRPr="00CE1155" w:rsidRDefault="00045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4A9A7" w:rsidR="00D9304E" w:rsidRPr="00275371" w:rsidRDefault="00045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5AB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B53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FA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B7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5B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69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D5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76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7F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04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CD6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