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6F639" w:rsidR="002C7DFC" w:rsidRPr="00A24A22" w:rsidRDefault="00700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A5FC7" w:rsidR="00813FDA" w:rsidRPr="00BD5724" w:rsidRDefault="007007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D81CF" w:rsidR="00C35387" w:rsidRPr="00C35387" w:rsidRDefault="00700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25DF7" w:rsidR="00C35387" w:rsidRPr="00C35387" w:rsidRDefault="00700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7127D" w:rsidR="00C35387" w:rsidRPr="00C35387" w:rsidRDefault="00700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E1EEF" w:rsidR="00C35387" w:rsidRPr="00C35387" w:rsidRDefault="00700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9A9EA" w:rsidR="00C35387" w:rsidRPr="00C35387" w:rsidRDefault="00700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E87F4" w:rsidR="00C35387" w:rsidRPr="00C35387" w:rsidRDefault="00700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71545" w:rsidR="00B60082" w:rsidRPr="00C35387" w:rsidRDefault="00700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92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6BF56" w:rsidR="007405FF" w:rsidRPr="00F94827" w:rsidRDefault="00700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1346B" w:rsidR="007405FF" w:rsidRPr="00F94827" w:rsidRDefault="00700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50E1B" w:rsidR="007405FF" w:rsidRPr="00FA4410" w:rsidRDefault="00700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B82E1" w:rsidR="007405FF" w:rsidRPr="00CE1155" w:rsidRDefault="00700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9705F" w:rsidR="007405FF" w:rsidRPr="00CE1155" w:rsidRDefault="00700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DD9EC" w:rsidR="007405FF" w:rsidRPr="00CE1155" w:rsidRDefault="00700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EC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87844" w:rsidR="001835FB" w:rsidRPr="007A61F2" w:rsidRDefault="007007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4A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AE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89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89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E1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7DE07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FC9B8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E8686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AC77F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87C0A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FD14C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D7083" w:rsidR="007405FF" w:rsidRPr="00CE1155" w:rsidRDefault="00700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D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A9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BA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41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B7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D1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1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19C24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A192D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A7082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1C3DF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06778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A9E15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EE66A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F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4C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B1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42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E2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F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A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353DA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0FA71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3563F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66779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772D1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1D589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EB532" w:rsidR="00F25EFD" w:rsidRPr="00CE1155" w:rsidRDefault="00700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4B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4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0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C6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C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99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A2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A4DCA" w:rsidR="00D9304E" w:rsidRPr="00CE1155" w:rsidRDefault="00700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7C4D9" w:rsidR="00D9304E" w:rsidRPr="00CE1155" w:rsidRDefault="00700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A2BFC" w:rsidR="00D9304E" w:rsidRPr="00CE1155" w:rsidRDefault="00700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B32CC" w:rsidR="00D9304E" w:rsidRPr="00275371" w:rsidRDefault="00700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82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F7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C7F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7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7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64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8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98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39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B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07D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