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486A32" w:rsidR="002C7DFC" w:rsidRPr="00A24A22" w:rsidRDefault="00155A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50A9DE" w:rsidR="00813FDA" w:rsidRPr="00BD5724" w:rsidRDefault="00155A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5901A1" w:rsidR="00C35387" w:rsidRPr="00C35387" w:rsidRDefault="0015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BA2CD" w:rsidR="00C35387" w:rsidRPr="00C35387" w:rsidRDefault="00155A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980D9" w:rsidR="00C35387" w:rsidRPr="00C35387" w:rsidRDefault="0015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9467D" w:rsidR="00C35387" w:rsidRPr="00C35387" w:rsidRDefault="0015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394A12" w:rsidR="00C35387" w:rsidRPr="00C35387" w:rsidRDefault="0015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723E1F" w:rsidR="00C35387" w:rsidRPr="00C35387" w:rsidRDefault="0015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10250" w:rsidR="00B60082" w:rsidRPr="00C35387" w:rsidRDefault="00155A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915A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33BE25" w:rsidR="007405FF" w:rsidRPr="00F94827" w:rsidRDefault="00155A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A5B39F" w:rsidR="007405FF" w:rsidRPr="00F94827" w:rsidRDefault="00155A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B6380F" w:rsidR="007405FF" w:rsidRPr="00FA4410" w:rsidRDefault="00155A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6A3A6B" w:rsidR="007405FF" w:rsidRPr="00CE1155" w:rsidRDefault="00155A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0D525D" w:rsidR="007405FF" w:rsidRPr="00CE1155" w:rsidRDefault="00155A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3F7754" w:rsidR="007405FF" w:rsidRPr="00CE1155" w:rsidRDefault="00155A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582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87D0DF" w:rsidR="001835FB" w:rsidRPr="007A61F2" w:rsidRDefault="00155A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E8A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18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500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D7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7C1EA6" w:rsidR="001835FB" w:rsidRPr="007A61F2" w:rsidRDefault="00155A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BCBD6D" w:rsidR="007405FF" w:rsidRPr="00CE1155" w:rsidRDefault="0015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A7732" w:rsidR="007405FF" w:rsidRPr="00CE1155" w:rsidRDefault="0015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08C644" w:rsidR="007405FF" w:rsidRPr="00CE1155" w:rsidRDefault="0015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984797" w:rsidR="007405FF" w:rsidRPr="00CE1155" w:rsidRDefault="0015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B8D28" w:rsidR="007405FF" w:rsidRPr="00CE1155" w:rsidRDefault="0015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A9129B" w:rsidR="007405FF" w:rsidRPr="00CE1155" w:rsidRDefault="0015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025DF0" w:rsidR="007405FF" w:rsidRPr="00CE1155" w:rsidRDefault="0015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BF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CBB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AB1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FF4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E33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BA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A8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6AEE68" w:rsidR="00F25EFD" w:rsidRPr="00CE1155" w:rsidRDefault="0015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1D7E9" w:rsidR="00F25EFD" w:rsidRPr="00CE1155" w:rsidRDefault="0015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D0FB32" w:rsidR="00F25EFD" w:rsidRPr="00CE1155" w:rsidRDefault="0015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DE3DA8" w:rsidR="00F25EFD" w:rsidRPr="00CE1155" w:rsidRDefault="0015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DB461A" w:rsidR="00F25EFD" w:rsidRPr="00CE1155" w:rsidRDefault="0015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BE4BE9" w:rsidR="00F25EFD" w:rsidRPr="00CE1155" w:rsidRDefault="0015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132BD" w:rsidR="00F25EFD" w:rsidRPr="00CE1155" w:rsidRDefault="0015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8F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64D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1A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00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D1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731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B43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69FE73" w:rsidR="00F25EFD" w:rsidRPr="00CE1155" w:rsidRDefault="0015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78D01B" w:rsidR="00F25EFD" w:rsidRPr="00CE1155" w:rsidRDefault="0015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392D51" w:rsidR="00F25EFD" w:rsidRPr="00CE1155" w:rsidRDefault="0015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AC86B2" w:rsidR="00F25EFD" w:rsidRPr="00CE1155" w:rsidRDefault="0015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5A8A37" w:rsidR="00F25EFD" w:rsidRPr="00CE1155" w:rsidRDefault="0015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F1300" w:rsidR="00F25EFD" w:rsidRPr="00CE1155" w:rsidRDefault="0015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FD92D8" w:rsidR="00F25EFD" w:rsidRPr="00CE1155" w:rsidRDefault="0015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37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D49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8C6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81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751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8C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72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D8E43" w:rsidR="00D9304E" w:rsidRPr="00CE1155" w:rsidRDefault="0015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98BCF" w:rsidR="00D9304E" w:rsidRPr="00CE1155" w:rsidRDefault="0015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1885D4" w:rsidR="00D9304E" w:rsidRPr="00CE1155" w:rsidRDefault="0015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F3A740" w:rsidR="00D9304E" w:rsidRPr="00275371" w:rsidRDefault="0015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F625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37AC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B92C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876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57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D2F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63F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022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E1E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FA3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A9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39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