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178D8" w:rsidR="002C7DFC" w:rsidRPr="00A24A22" w:rsidRDefault="004934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A30EC6" w:rsidR="00813FDA" w:rsidRPr="00BD5724" w:rsidRDefault="004934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997C7" w:rsidR="00C35387" w:rsidRPr="00C35387" w:rsidRDefault="00493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B3F851" w:rsidR="00C35387" w:rsidRPr="00C35387" w:rsidRDefault="004934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4A1874" w:rsidR="00C35387" w:rsidRPr="00C35387" w:rsidRDefault="00493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B1B4E1" w:rsidR="00C35387" w:rsidRPr="00C35387" w:rsidRDefault="00493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AFB35" w:rsidR="00C35387" w:rsidRPr="00C35387" w:rsidRDefault="00493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BAD63" w:rsidR="00C35387" w:rsidRPr="00C35387" w:rsidRDefault="004934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5F555" w:rsidR="00B60082" w:rsidRPr="00C35387" w:rsidRDefault="004934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AB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41D6D" w:rsidR="007405FF" w:rsidRPr="00F94827" w:rsidRDefault="00493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5AC17" w:rsidR="007405FF" w:rsidRPr="00F94827" w:rsidRDefault="00493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BB0FEF" w:rsidR="007405FF" w:rsidRPr="00FA4410" w:rsidRDefault="004934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BA8CF4" w:rsidR="007405FF" w:rsidRPr="00CE1155" w:rsidRDefault="00493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03AAD" w:rsidR="007405FF" w:rsidRPr="00CE1155" w:rsidRDefault="00493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7D23D" w:rsidR="007405FF" w:rsidRPr="00CE1155" w:rsidRDefault="004934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7F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75DE0" w:rsidR="001835FB" w:rsidRPr="007A61F2" w:rsidRDefault="004934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7F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F2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BE2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7A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A94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2B6783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4F766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62265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A636F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2C3957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FED0A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133D1B" w:rsidR="007405FF" w:rsidRPr="00CE1155" w:rsidRDefault="004934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2E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3C4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26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58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09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95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C0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F7156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333D1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D6090D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05FF60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C6EBB0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69B8CC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031C8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4BA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79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261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2D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4CB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E33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2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523A42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FADA6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9CC67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B79EB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8AD0F0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DBB587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04408" w:rsidR="00F25EFD" w:rsidRPr="00CE1155" w:rsidRDefault="004934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91D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5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34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213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7E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F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E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CF2272" w:rsidR="00D9304E" w:rsidRPr="00CE1155" w:rsidRDefault="00493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80801" w:rsidR="00D9304E" w:rsidRPr="00CE1155" w:rsidRDefault="00493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28BAD0" w:rsidR="00D9304E" w:rsidRPr="00CE1155" w:rsidRDefault="00493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9D853" w:rsidR="00D9304E" w:rsidRPr="00275371" w:rsidRDefault="004934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484A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D143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28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69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7C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939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CB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22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02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AC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4E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