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E6F75" w:rsidR="002C7DFC" w:rsidRPr="00A24A22" w:rsidRDefault="00AC2C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87258" w:rsidR="00813FDA" w:rsidRPr="00BD5724" w:rsidRDefault="00AC2C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C329B" w:rsidR="00C35387" w:rsidRPr="00C35387" w:rsidRDefault="00AC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A5F77" w:rsidR="00C35387" w:rsidRPr="00C35387" w:rsidRDefault="00AC2C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6DFDF" w:rsidR="00C35387" w:rsidRPr="00C35387" w:rsidRDefault="00AC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AF817" w:rsidR="00C35387" w:rsidRPr="00C35387" w:rsidRDefault="00AC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02B99" w:rsidR="00C35387" w:rsidRPr="00C35387" w:rsidRDefault="00AC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B3427" w:rsidR="00C35387" w:rsidRPr="00C35387" w:rsidRDefault="00AC2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C210F" w:rsidR="00B60082" w:rsidRPr="00C35387" w:rsidRDefault="00AC2C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74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EC858" w:rsidR="007405FF" w:rsidRPr="00F94827" w:rsidRDefault="00AC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FD7F6" w:rsidR="007405FF" w:rsidRPr="00F94827" w:rsidRDefault="00AC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BD322" w:rsidR="007405FF" w:rsidRPr="00FA4410" w:rsidRDefault="00AC2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7BC98" w:rsidR="007405FF" w:rsidRPr="00CE1155" w:rsidRDefault="00AC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AF3CB" w:rsidR="007405FF" w:rsidRPr="00CE1155" w:rsidRDefault="00AC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98C3E" w:rsidR="007405FF" w:rsidRPr="00CE1155" w:rsidRDefault="00AC2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6E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2028A" w:rsidR="001835FB" w:rsidRPr="007A61F2" w:rsidRDefault="00AC2C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CC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FB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B0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75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6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CFFFB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141F2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EBF10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C028A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C2180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943AD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BB387" w:rsidR="007405FF" w:rsidRPr="00CE1155" w:rsidRDefault="00AC2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53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B8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4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A5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D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63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3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32F53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5A549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DC9CE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6D23D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F358D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163D0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61FA1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B8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2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39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C2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6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ED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85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7D111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4796D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CE7D1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3D1A4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CE135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14750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BDF24" w:rsidR="00F25EFD" w:rsidRPr="00CE1155" w:rsidRDefault="00AC2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C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3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61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E4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88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9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C4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D74F3" w:rsidR="00D9304E" w:rsidRPr="00CE1155" w:rsidRDefault="00AC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09B31" w:rsidR="00D9304E" w:rsidRPr="00CE1155" w:rsidRDefault="00AC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51868" w:rsidR="00D9304E" w:rsidRPr="00CE1155" w:rsidRDefault="00AC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26097" w:rsidR="00D9304E" w:rsidRPr="00275371" w:rsidRDefault="00AC2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A8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885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2D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C5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E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63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02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29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92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2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CD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