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B75C1" w:rsidR="002C7DFC" w:rsidRPr="00A24A22" w:rsidRDefault="00E97D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643A2" w:rsidR="00813FDA" w:rsidRPr="00BD5724" w:rsidRDefault="00E97D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5A07E" w:rsidR="00C35387" w:rsidRPr="00C35387" w:rsidRDefault="00E97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2C00BA" w:rsidR="00C35387" w:rsidRPr="00C35387" w:rsidRDefault="00E97D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A34CC" w:rsidR="00C35387" w:rsidRPr="00C35387" w:rsidRDefault="00E97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DA5677" w:rsidR="00C35387" w:rsidRPr="00C35387" w:rsidRDefault="00E97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C6337" w:rsidR="00C35387" w:rsidRPr="00C35387" w:rsidRDefault="00E97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27E5B5" w:rsidR="00C35387" w:rsidRPr="00C35387" w:rsidRDefault="00E97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10EBB" w:rsidR="00B60082" w:rsidRPr="00C35387" w:rsidRDefault="00E97D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8D5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E12B8" w:rsidR="007405FF" w:rsidRPr="00F94827" w:rsidRDefault="00E97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B30676" w:rsidR="007405FF" w:rsidRPr="00F94827" w:rsidRDefault="00E97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79301E" w:rsidR="007405FF" w:rsidRPr="00FA4410" w:rsidRDefault="00E97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1D415" w:rsidR="007405FF" w:rsidRPr="00CE1155" w:rsidRDefault="00E97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21987" w:rsidR="007405FF" w:rsidRPr="00CE1155" w:rsidRDefault="00E97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03D90" w:rsidR="007405FF" w:rsidRPr="00CE1155" w:rsidRDefault="00E97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B9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7BF59" w:rsidR="001835FB" w:rsidRPr="007A61F2" w:rsidRDefault="00E97D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B8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7C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81E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5A5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66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BFD85" w:rsidR="007405FF" w:rsidRPr="00CE1155" w:rsidRDefault="00E9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B99873" w:rsidR="007405FF" w:rsidRPr="00CE1155" w:rsidRDefault="00E9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D270B7" w:rsidR="007405FF" w:rsidRPr="00CE1155" w:rsidRDefault="00E9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7181B" w:rsidR="007405FF" w:rsidRPr="00CE1155" w:rsidRDefault="00E9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F42374" w:rsidR="007405FF" w:rsidRPr="00CE1155" w:rsidRDefault="00E9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C5C21" w:rsidR="007405FF" w:rsidRPr="00CE1155" w:rsidRDefault="00E9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D339C" w:rsidR="007405FF" w:rsidRPr="00CE1155" w:rsidRDefault="00E9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98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A5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3AD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48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0C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71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19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5B351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C56C5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B34F6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76C97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943EB2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7AC72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8F115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D0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E97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BB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DC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363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F9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5A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6040A1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8EE4F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A3398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27C60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ABE616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E48BCB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63BED" w:rsidR="00F25EFD" w:rsidRPr="00CE1155" w:rsidRDefault="00E9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C3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B1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A2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A2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6A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3C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95D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5AE91" w:rsidR="00D9304E" w:rsidRPr="00CE1155" w:rsidRDefault="00E97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14BBB" w:rsidR="00D9304E" w:rsidRPr="00CE1155" w:rsidRDefault="00E97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2B118" w:rsidR="00D9304E" w:rsidRPr="00CE1155" w:rsidRDefault="00E97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AD9D8" w:rsidR="00D9304E" w:rsidRPr="00275371" w:rsidRDefault="00E97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7B0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887F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A7F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06E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32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70A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40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C2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7E0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95F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D1E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