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F51D65" w:rsidR="002C7DFC" w:rsidRPr="00A24A22" w:rsidRDefault="00BB31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4EF46E" w:rsidR="00813FDA" w:rsidRPr="00BD5724" w:rsidRDefault="00BB31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607E9" w:rsidR="00C35387" w:rsidRPr="00C35387" w:rsidRDefault="00BB31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BB6750" w:rsidR="00C35387" w:rsidRPr="00C35387" w:rsidRDefault="00BB31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B1AF70" w:rsidR="00C35387" w:rsidRPr="00C35387" w:rsidRDefault="00BB31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834D4" w:rsidR="00C35387" w:rsidRPr="00C35387" w:rsidRDefault="00BB31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38416" w:rsidR="00C35387" w:rsidRPr="00C35387" w:rsidRDefault="00BB31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D2700" w:rsidR="00C35387" w:rsidRPr="00C35387" w:rsidRDefault="00BB31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5B63E9" w:rsidR="00B60082" w:rsidRPr="00C35387" w:rsidRDefault="00BB31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3E4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34DC08" w:rsidR="007405FF" w:rsidRPr="00F94827" w:rsidRDefault="00BB31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478AE" w:rsidR="007405FF" w:rsidRPr="00F94827" w:rsidRDefault="00BB31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245634" w:rsidR="007405FF" w:rsidRPr="00FA4410" w:rsidRDefault="00BB31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D6095D" w:rsidR="007405FF" w:rsidRPr="00CE1155" w:rsidRDefault="00BB31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586BD" w:rsidR="007405FF" w:rsidRPr="00CE1155" w:rsidRDefault="00BB31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8D8D7D" w:rsidR="007405FF" w:rsidRPr="00CE1155" w:rsidRDefault="00BB31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710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5FD8E4" w:rsidR="001835FB" w:rsidRPr="007A61F2" w:rsidRDefault="00BB31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66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BF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321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9EC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79C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71C95" w:rsidR="007405FF" w:rsidRPr="00CE1155" w:rsidRDefault="00BB3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220B9" w:rsidR="007405FF" w:rsidRPr="00CE1155" w:rsidRDefault="00BB3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81B7E" w:rsidR="007405FF" w:rsidRPr="00CE1155" w:rsidRDefault="00BB3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8BB508" w:rsidR="007405FF" w:rsidRPr="00CE1155" w:rsidRDefault="00BB3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DB721" w:rsidR="007405FF" w:rsidRPr="00CE1155" w:rsidRDefault="00BB3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C2654" w:rsidR="007405FF" w:rsidRPr="00CE1155" w:rsidRDefault="00BB3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5EDB8" w:rsidR="007405FF" w:rsidRPr="00CE1155" w:rsidRDefault="00BB31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07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E4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B38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CE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E74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76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CD6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D0DF18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F0743B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3BC6C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D215BB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525F9F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63136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D1957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0B5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7C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06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988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2B2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AE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D1E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A2337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F64F8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03F472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56477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DE1C5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EB7650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8490FE" w:rsidR="00F25EFD" w:rsidRPr="00CE1155" w:rsidRDefault="00BB31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45C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E14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C58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9BF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B1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26A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B1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77055" w:rsidR="00D9304E" w:rsidRPr="00CE1155" w:rsidRDefault="00BB31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132ED0" w:rsidR="00D9304E" w:rsidRPr="00CE1155" w:rsidRDefault="00BB31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2DF00C" w:rsidR="00D9304E" w:rsidRPr="00CE1155" w:rsidRDefault="00BB31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38623F" w:rsidR="00D9304E" w:rsidRPr="00275371" w:rsidRDefault="00BB31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762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1F4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D30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ED4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7C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EF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DD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AD5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816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92D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C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1B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