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964801" w:rsidR="002C7DFC" w:rsidRPr="00A24A22" w:rsidRDefault="007B1B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6015E2" w:rsidR="00813FDA" w:rsidRPr="00BD5724" w:rsidRDefault="007B1B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9DBCF0" w:rsidR="00C35387" w:rsidRPr="00C35387" w:rsidRDefault="007B1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B50073" w:rsidR="00C35387" w:rsidRPr="00C35387" w:rsidRDefault="007B1B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637112" w:rsidR="00C35387" w:rsidRPr="00C35387" w:rsidRDefault="007B1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6E8B63" w:rsidR="00C35387" w:rsidRPr="00C35387" w:rsidRDefault="007B1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2EF998" w:rsidR="00C35387" w:rsidRPr="00C35387" w:rsidRDefault="007B1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475588" w:rsidR="00C35387" w:rsidRPr="00C35387" w:rsidRDefault="007B1B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12358C" w:rsidR="00B60082" w:rsidRPr="00C35387" w:rsidRDefault="007B1B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3454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1DC1CB" w:rsidR="007405FF" w:rsidRPr="00F94827" w:rsidRDefault="007B1B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C28E18" w:rsidR="007405FF" w:rsidRPr="00F94827" w:rsidRDefault="007B1B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461DDC" w:rsidR="007405FF" w:rsidRPr="00FA4410" w:rsidRDefault="007B1B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4F883E" w:rsidR="007405FF" w:rsidRPr="00CE1155" w:rsidRDefault="007B1B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6ABC01" w:rsidR="007405FF" w:rsidRPr="00CE1155" w:rsidRDefault="007B1B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1D6F7F" w:rsidR="007405FF" w:rsidRPr="00CE1155" w:rsidRDefault="007B1B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A27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AFEF97" w:rsidR="001835FB" w:rsidRPr="007A61F2" w:rsidRDefault="007B1B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22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F43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2AA5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BB6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4B4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4652C6" w:rsidR="007405FF" w:rsidRPr="00CE1155" w:rsidRDefault="007B1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16919B" w:rsidR="007405FF" w:rsidRPr="00CE1155" w:rsidRDefault="007B1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9A6EFD" w:rsidR="007405FF" w:rsidRPr="00CE1155" w:rsidRDefault="007B1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C791EC" w:rsidR="007405FF" w:rsidRPr="00CE1155" w:rsidRDefault="007B1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970A3" w:rsidR="007405FF" w:rsidRPr="00CE1155" w:rsidRDefault="007B1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0F5AC1" w:rsidR="007405FF" w:rsidRPr="00CE1155" w:rsidRDefault="007B1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643E90" w:rsidR="007405FF" w:rsidRPr="00CE1155" w:rsidRDefault="007B1B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E24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DCD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A0D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35C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E2E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198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C0E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D0FA45" w:rsidR="00F25EFD" w:rsidRPr="00CE1155" w:rsidRDefault="007B1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563EE1" w:rsidR="00F25EFD" w:rsidRPr="00CE1155" w:rsidRDefault="007B1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C8384D" w:rsidR="00F25EFD" w:rsidRPr="00CE1155" w:rsidRDefault="007B1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826368" w:rsidR="00F25EFD" w:rsidRPr="00CE1155" w:rsidRDefault="007B1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1956A8" w:rsidR="00F25EFD" w:rsidRPr="00CE1155" w:rsidRDefault="007B1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0DC1C5" w:rsidR="00F25EFD" w:rsidRPr="00CE1155" w:rsidRDefault="007B1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D3D55E" w:rsidR="00F25EFD" w:rsidRPr="00CE1155" w:rsidRDefault="007B1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1DE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B6E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24D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2C3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1E4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CF6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AD6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73A57C" w:rsidR="00F25EFD" w:rsidRPr="00CE1155" w:rsidRDefault="007B1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B994CE" w:rsidR="00F25EFD" w:rsidRPr="00CE1155" w:rsidRDefault="007B1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6EBB3E" w:rsidR="00F25EFD" w:rsidRPr="00CE1155" w:rsidRDefault="007B1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977C93" w:rsidR="00F25EFD" w:rsidRPr="00CE1155" w:rsidRDefault="007B1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0E68EF" w:rsidR="00F25EFD" w:rsidRPr="00CE1155" w:rsidRDefault="007B1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163706" w:rsidR="00F25EFD" w:rsidRPr="00CE1155" w:rsidRDefault="007B1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99BB31" w:rsidR="00F25EFD" w:rsidRPr="00CE1155" w:rsidRDefault="007B1B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A03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8E6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120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92D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DC5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49B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AF2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8A648C" w:rsidR="00D9304E" w:rsidRPr="00CE1155" w:rsidRDefault="007B1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EC39E7" w:rsidR="00D9304E" w:rsidRPr="00CE1155" w:rsidRDefault="007B1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5DA5B1" w:rsidR="00D9304E" w:rsidRPr="00CE1155" w:rsidRDefault="007B1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BB2E86" w:rsidR="00D9304E" w:rsidRPr="00275371" w:rsidRDefault="007B1B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3BC0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9856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86F0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402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75F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AA6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F49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5FF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2CD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BC4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7BB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1B0C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