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1E4B31" w:rsidR="002C7DFC" w:rsidRPr="00A24A22" w:rsidRDefault="00060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1567D" w:rsidR="00813FDA" w:rsidRPr="00BD5724" w:rsidRDefault="000604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F06A7" w:rsidR="00C35387" w:rsidRPr="00C35387" w:rsidRDefault="0006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EE15A" w:rsidR="00C35387" w:rsidRPr="00C35387" w:rsidRDefault="00060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D9650" w:rsidR="00C35387" w:rsidRPr="00C35387" w:rsidRDefault="0006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39EA4" w:rsidR="00C35387" w:rsidRPr="00C35387" w:rsidRDefault="0006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F1CF6" w:rsidR="00C35387" w:rsidRPr="00C35387" w:rsidRDefault="0006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889B4" w:rsidR="00C35387" w:rsidRPr="00C35387" w:rsidRDefault="0006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1DAE6" w:rsidR="00B60082" w:rsidRPr="00C35387" w:rsidRDefault="00060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FB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8C67E0" w:rsidR="007405FF" w:rsidRPr="00F94827" w:rsidRDefault="0006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456AA" w:rsidR="007405FF" w:rsidRPr="00F94827" w:rsidRDefault="0006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651EB" w:rsidR="007405FF" w:rsidRPr="00FA4410" w:rsidRDefault="0006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970CF" w:rsidR="007405FF" w:rsidRPr="00CE1155" w:rsidRDefault="0006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33C81" w:rsidR="007405FF" w:rsidRPr="00CE1155" w:rsidRDefault="0006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53CCF7" w:rsidR="007405FF" w:rsidRPr="00CE1155" w:rsidRDefault="0006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5C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9E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D7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14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19A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4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B0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96D1D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48467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FFD4A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F085E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BB1572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D4D9A6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E2BE6" w:rsidR="007405FF" w:rsidRPr="00CE1155" w:rsidRDefault="0006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CBD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85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44F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0C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2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E7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6D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FAA0A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A1919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CBDFB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7FC536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FD22CE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70E0A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53A9F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B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1B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14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BD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CF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2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6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A4EEE8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10FE3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CDE5A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B568F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AFF11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C76D9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CD028" w:rsidR="00F25EFD" w:rsidRPr="00CE1155" w:rsidRDefault="0006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E3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B5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AF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E49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7E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82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A5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58A19" w:rsidR="00D9304E" w:rsidRPr="00CE1155" w:rsidRDefault="0006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58550" w:rsidR="00D9304E" w:rsidRPr="00CE1155" w:rsidRDefault="0006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DCB6DA" w:rsidR="00D9304E" w:rsidRPr="00CE1155" w:rsidRDefault="0006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EEC4E" w:rsidR="00D9304E" w:rsidRPr="00275371" w:rsidRDefault="0006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5DDB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8F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EB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F9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7F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F8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C4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C6E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A6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D0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445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