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7B5187" w:rsidR="002C7DFC" w:rsidRPr="00A24A22" w:rsidRDefault="00B763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6BAAE3" w:rsidR="00813FDA" w:rsidRPr="00BD5724" w:rsidRDefault="00B763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62D5E" w:rsidR="00C35387" w:rsidRPr="00C35387" w:rsidRDefault="00B76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8E61EA" w:rsidR="00C35387" w:rsidRPr="00C35387" w:rsidRDefault="00B763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1F4EE3" w:rsidR="00C35387" w:rsidRPr="00C35387" w:rsidRDefault="00B76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D6C437" w:rsidR="00C35387" w:rsidRPr="00C35387" w:rsidRDefault="00B76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C7F97" w:rsidR="00C35387" w:rsidRPr="00C35387" w:rsidRDefault="00B76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52D316" w:rsidR="00C35387" w:rsidRPr="00C35387" w:rsidRDefault="00B76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BAF212" w:rsidR="00B60082" w:rsidRPr="00C35387" w:rsidRDefault="00B763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879D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2454C1" w:rsidR="007405FF" w:rsidRPr="00F94827" w:rsidRDefault="00B763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0CCE3B" w:rsidR="007405FF" w:rsidRPr="00F94827" w:rsidRDefault="00B763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F1664C" w:rsidR="007405FF" w:rsidRPr="00FA4410" w:rsidRDefault="00B763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6CF65" w:rsidR="007405FF" w:rsidRPr="00CE1155" w:rsidRDefault="00B763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51A8FA" w:rsidR="007405FF" w:rsidRPr="00CE1155" w:rsidRDefault="00B763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6E0A73" w:rsidR="007405FF" w:rsidRPr="00CE1155" w:rsidRDefault="00B763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A7C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DAA825" w:rsidR="001835FB" w:rsidRPr="007A61F2" w:rsidRDefault="00B763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09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E5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1F0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CC6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93A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43C3F" w:rsidR="007405FF" w:rsidRPr="00CE1155" w:rsidRDefault="00B76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34982" w:rsidR="007405FF" w:rsidRPr="00CE1155" w:rsidRDefault="00B76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D01127" w:rsidR="007405FF" w:rsidRPr="00CE1155" w:rsidRDefault="00B76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011E3" w:rsidR="007405FF" w:rsidRPr="00CE1155" w:rsidRDefault="00B76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AC6AB" w:rsidR="007405FF" w:rsidRPr="00CE1155" w:rsidRDefault="00B76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5CD7CB" w:rsidR="007405FF" w:rsidRPr="00CE1155" w:rsidRDefault="00B76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27B6D" w:rsidR="007405FF" w:rsidRPr="00CE1155" w:rsidRDefault="00B76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81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87E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2EE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AF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847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F5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D5E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653AC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B6B4C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0D79D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843DD7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BCF2D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8A1E1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5043C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4C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701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0C8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453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C7D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C71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04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3EFA9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B77672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E92D25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DB058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394F0B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D5520C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0610A4" w:rsidR="00F25EFD" w:rsidRPr="00CE1155" w:rsidRDefault="00B76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1E1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7E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5C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D2F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A2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B95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B93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D8D782" w:rsidR="00D9304E" w:rsidRPr="00CE1155" w:rsidRDefault="00B76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181F4F" w:rsidR="00D9304E" w:rsidRPr="00CE1155" w:rsidRDefault="00B76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A2191" w:rsidR="00D9304E" w:rsidRPr="00CE1155" w:rsidRDefault="00B76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95534" w:rsidR="00D9304E" w:rsidRPr="00275371" w:rsidRDefault="00B76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22CB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E4F9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70C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D08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5F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46A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667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DCC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544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EBD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635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29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