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4E572F" w:rsidR="002C7DFC" w:rsidRPr="00A24A22" w:rsidRDefault="00AB56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BDD86" w:rsidR="00813FDA" w:rsidRPr="00BD5724" w:rsidRDefault="00AB56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CB8E4" w:rsidR="00C35387" w:rsidRPr="00C35387" w:rsidRDefault="00AB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F7AE0" w:rsidR="00C35387" w:rsidRPr="00C35387" w:rsidRDefault="00AB56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5B9AF" w:rsidR="00C35387" w:rsidRPr="00C35387" w:rsidRDefault="00AB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37B0E" w:rsidR="00C35387" w:rsidRPr="00C35387" w:rsidRDefault="00AB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56A41" w:rsidR="00C35387" w:rsidRPr="00C35387" w:rsidRDefault="00AB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25EBE" w:rsidR="00C35387" w:rsidRPr="00C35387" w:rsidRDefault="00AB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7EED0" w:rsidR="00B60082" w:rsidRPr="00C35387" w:rsidRDefault="00AB56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7E3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D07C7" w:rsidR="007405FF" w:rsidRPr="00F94827" w:rsidRDefault="00AB5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F0BDC" w:rsidR="007405FF" w:rsidRPr="00F94827" w:rsidRDefault="00AB5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BE058" w:rsidR="007405FF" w:rsidRPr="00FA4410" w:rsidRDefault="00AB5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B0F50" w:rsidR="007405FF" w:rsidRPr="00CE1155" w:rsidRDefault="00AB5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544CC" w:rsidR="007405FF" w:rsidRPr="00CE1155" w:rsidRDefault="00AB5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BBB4DB" w:rsidR="007405FF" w:rsidRPr="00CE1155" w:rsidRDefault="00AB5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09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532CA" w:rsidR="001835FB" w:rsidRPr="007A61F2" w:rsidRDefault="00AB56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69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CA6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73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CF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3EAD8" w:rsidR="001835FB" w:rsidRPr="007A61F2" w:rsidRDefault="00AB56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3A69A" w:rsidR="007405FF" w:rsidRPr="00CE1155" w:rsidRDefault="00AB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EF9FF" w:rsidR="007405FF" w:rsidRPr="00CE1155" w:rsidRDefault="00AB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B532F" w:rsidR="007405FF" w:rsidRPr="00CE1155" w:rsidRDefault="00AB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04A24" w:rsidR="007405FF" w:rsidRPr="00CE1155" w:rsidRDefault="00AB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459FB" w:rsidR="007405FF" w:rsidRPr="00CE1155" w:rsidRDefault="00AB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47A9B" w:rsidR="007405FF" w:rsidRPr="00CE1155" w:rsidRDefault="00AB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254A5" w:rsidR="007405FF" w:rsidRPr="00CE1155" w:rsidRDefault="00AB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B3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99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31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90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CE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04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61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449A0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91A3E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1AA1F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3D8C8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C0EF0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5C9A6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19B7A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95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50A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84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01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5D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5D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66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D4708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8ABB3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4C8EE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6891C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85018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9F162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7EFCF" w:rsidR="00F25EFD" w:rsidRPr="00CE1155" w:rsidRDefault="00AB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A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FA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D2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6D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56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E2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7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DBFB2" w:rsidR="00D9304E" w:rsidRPr="00CE1155" w:rsidRDefault="00AB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725F6" w:rsidR="00D9304E" w:rsidRPr="00CE1155" w:rsidRDefault="00AB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57791" w:rsidR="00D9304E" w:rsidRPr="00CE1155" w:rsidRDefault="00AB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A69CB" w:rsidR="00D9304E" w:rsidRPr="00275371" w:rsidRDefault="00AB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F1D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0F7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9F1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FE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81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8B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98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C0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2A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59C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565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