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1DF363B" w:rsidR="004E2F89" w:rsidRPr="002971C2" w:rsidRDefault="005F38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9550B77" w:rsidR="00DF4FD8" w:rsidRPr="002971C2" w:rsidRDefault="005F38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611F3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DBB917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FCC793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FB104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855C51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73EE2D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DE7CB3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75DA2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C1B25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06B23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2A173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D0CB2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4C302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67E6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C0C85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B5E84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FF94E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34DEB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A354E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BE11F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E7F2A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BECA8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E11A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7F72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26825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76BEB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2E7B3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BD48E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F0639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D5D32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5CBDC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D1F5F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E1D9E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4B159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66AF9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72756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F0467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2725E" w:rsidR="00DF4FD8" w:rsidRPr="002971C2" w:rsidRDefault="005F38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A2B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F210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2B58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AC7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149B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6806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981E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87B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97E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EAD8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318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BEA4B73" w:rsidR="0022234B" w:rsidRPr="002971C2" w:rsidRDefault="005F38F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7915C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D3D94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1C024C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1CC36C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9B127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C9DD2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26AE1F" w:rsidR="0022234B" w:rsidRPr="002971C2" w:rsidRDefault="005F38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82AB8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9F7CC4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264705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C8DDD50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2C8D5F1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87E4237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E642D47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4B70F89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C4BE7C9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9AB27F8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616EBB2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B25E258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4F1CC02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65CA767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0A01A50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82AAB3F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1CE814B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3395D15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31CC50B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0DCAD36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2C5C983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3293EA2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7D40545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BCDF3FE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2CCC340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399A1F0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CCD0BDD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368F913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9894A30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627343A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8BB9A99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5377D5A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DE3ACDD" w:rsidR="00DF0BAE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26B8C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2F3378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7A5F4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4A8B1B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6B6B9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AE4616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679D1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A60A2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83627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8C87D6F" w:rsidR="00256E58" w:rsidRPr="002971C2" w:rsidRDefault="005F38F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F3F22A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6DE5AD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8E04A1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362D2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2E386F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21D53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C4A6D" w:rsidR="00256E58" w:rsidRPr="002971C2" w:rsidRDefault="005F38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08856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95A70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D9398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248DF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0B163D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016D127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35DA02A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8966ABF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773CCCF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CD84FAD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639BF1C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01863F9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2F7BC12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9C15679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10415BD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9DDA38A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85856A8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E300463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54E0B65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1EC94B8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EC333B1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D76B0B3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86625B2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864622A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BB35C79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12DE3AA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EECB032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1ECFF23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8B0D565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3CF5E7A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FE11053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3ACE33B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EB06A4C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ACA98FD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6A54B1B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5DB5815" w:rsidR="00DF4FD8" w:rsidRPr="002971C2" w:rsidRDefault="005F38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ACEF8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126863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DF7105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A3AD4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DEB15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EA75D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5F38FA" w:rsidRDefault="005F38F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5F38FA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C0B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