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D4FCE07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7C0BAA">
              <w:rPr>
                <w:rFonts w:cstheme="minorHAnsi"/>
                <w:b/>
                <w:bCs/>
                <w:sz w:val="50"/>
                <w:szCs w:val="50"/>
              </w:rPr>
              <w:t>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7C0BAA">
              <w:rPr>
                <w:rFonts w:cstheme="minorHAnsi"/>
                <w:b/>
                <w:bCs/>
                <w:sz w:val="50"/>
                <w:szCs w:val="50"/>
              </w:rPr>
              <w:t>2029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F35D3A2" w:rsidR="00D2286F" w:rsidRPr="008240BD" w:rsidRDefault="007C0BA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October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6389BE3" w:rsidR="000D4B2E" w:rsidRPr="008240BD" w:rsidRDefault="007C0B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35834C54" w:rsidR="000D4B2E" w:rsidRPr="008240BD" w:rsidRDefault="007C0B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2D14A93" w:rsidR="000D4B2E" w:rsidRPr="008240BD" w:rsidRDefault="007C0B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8120F5F" w:rsidR="000D4B2E" w:rsidRPr="008240BD" w:rsidRDefault="007C0B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224DC866" w:rsidR="000D4B2E" w:rsidRPr="008240BD" w:rsidRDefault="007C0B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5BE8353" w:rsidR="000D4B2E" w:rsidRPr="008240BD" w:rsidRDefault="007C0B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1090D04" w:rsidR="000D4B2E" w:rsidRPr="008240BD" w:rsidRDefault="007C0B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0FAF21E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2CD367B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46FAC20F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98E36B9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93B12FB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E03D68D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2F20C9B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88B1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9F7F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6A31A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1AE0C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878F5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6FCBA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12EDA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EC583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CEAD0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B838E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485FF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C72ED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9C72F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05728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5BEB19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22052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4E30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812D31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B07C4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B8FBC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7539C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CFAFB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28EB3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31CBC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4E679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A748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4CD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1CE1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4530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0F57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51D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7114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F99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F7F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850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7E05DC9" w:rsidR="00D2286F" w:rsidRPr="008240BD" w:rsidRDefault="007C0BA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November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0672CDC" w:rsidR="001A69E5" w:rsidRPr="008240BD" w:rsidRDefault="007C0B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61BA8A43" w:rsidR="001A69E5" w:rsidRPr="008240BD" w:rsidRDefault="007C0B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1F50C07" w:rsidR="001A69E5" w:rsidRPr="008240BD" w:rsidRDefault="007C0B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E9CA241" w:rsidR="001A69E5" w:rsidRPr="008240BD" w:rsidRDefault="007C0B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1B82CB2" w:rsidR="001A69E5" w:rsidRPr="008240BD" w:rsidRDefault="007C0B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D8AEF21" w:rsidR="001A69E5" w:rsidRPr="008240BD" w:rsidRDefault="007C0B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D5CC677" w:rsidR="001A69E5" w:rsidRPr="008240BD" w:rsidRDefault="007C0B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06805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51B9C3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E7E854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6CBBD8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18F14FF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ADB5ED3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714CB2D9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25BE68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D38BE1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D62B2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394A6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86BA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30ECF0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6EA983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5C668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104BD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BA6C9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C4F64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6D89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107E4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1979A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BEADA0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70F12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73826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A597E2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7F7686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12E233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3187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E6C9F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79314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51CA3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A43CE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72C6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D99C2C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928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086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1D8C7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2B68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138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5F0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BBB88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4086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D97B2B2" w:rsidR="00D2286F" w:rsidRPr="008240BD" w:rsidRDefault="007C0BA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December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2029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17ED225" w:rsidR="00D14240" w:rsidRPr="008240BD" w:rsidRDefault="007C0B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5213B84" w:rsidR="00D14240" w:rsidRPr="008240BD" w:rsidRDefault="007C0B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145554E2" w:rsidR="00D14240" w:rsidRPr="008240BD" w:rsidRDefault="007C0B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0A491EAD" w:rsidR="00D14240" w:rsidRPr="008240BD" w:rsidRDefault="007C0B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CE39B9F" w:rsidR="00D14240" w:rsidRPr="008240BD" w:rsidRDefault="007C0B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7B0BB439" w:rsidR="00D14240" w:rsidRPr="008240BD" w:rsidRDefault="007C0B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7873F5DF" w:rsidR="00D14240" w:rsidRPr="008240BD" w:rsidRDefault="007C0B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EE3826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90E96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FB3EB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458ED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2969A1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66A262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57D7B74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02200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8DD74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582EE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B3A3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C9495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90611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33556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235F2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56134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E0E12A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95B38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886F3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03CA8C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956725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9788F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63B3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098B8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120DA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ECAAC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95A08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E6DB2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F359DA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E1334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08E8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6F8AF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80587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C7C3F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7401C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1E4F5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06B40" w:rsidR="009A6C64" w:rsidRPr="007D54ED" w:rsidRDefault="007C0B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F727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7B8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A05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4164E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8B9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7C0BAA" w:rsidRPr="008240BD" w:rsidRDefault="007C0BA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2D28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0BA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88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