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5736AC3E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233A3D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F8E7193" w:rsidR="00F71B70" w:rsidRPr="009C3FCF" w:rsidRDefault="00233A3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C27F12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3A3BCE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600667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D298D3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9EFA51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0DC7B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CB756" w:rsidR="000C5DD6" w:rsidRPr="00927A9D" w:rsidRDefault="00233A3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35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67E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199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93A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9D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88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30834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5EDD1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B606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DD28C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7EA3D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C0EE2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7822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CA42D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5C19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A80C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1CC89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0C50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EE47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842CF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3E87B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1DB670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F6AB7F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88E5F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9D2241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2DDC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BD6572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5225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2792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52FD3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2DEE0C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F0BF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E837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347833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6ED36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06E80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A710D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00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3F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03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D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7B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D9D750E" w:rsidR="004D7C78" w:rsidRPr="009C3FCF" w:rsidRDefault="00233A3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A84F64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3C531B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93785A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84F493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10DC57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559BAE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80FEB9" w:rsidR="00FA4028" w:rsidRPr="00927A9D" w:rsidRDefault="00233A3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D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FB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186FF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317EDD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3997F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42E62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911C1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0388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EB750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34AEE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E63B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3238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4D85C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F83A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4D75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1E9BE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0DA6D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5A06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8B49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E61E3E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872F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67F2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8C61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6D2D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3C61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4DE8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F267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BED9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74B69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2281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728D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CAC55F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55EFC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B9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6B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FC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604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99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4A7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3B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C6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F4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259159FC" w:rsidR="004D7C78" w:rsidRPr="009C3FCF" w:rsidRDefault="00233A3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566058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8EE69B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A6F1A4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D13DAE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99180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39F70C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D62544" w:rsidR="002F5037" w:rsidRPr="00927A9D" w:rsidRDefault="00233A3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6D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2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7C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2F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D7A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4816D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98840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754ED4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A1CB3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31A3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3154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AB723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354B1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878D5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78C3F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F8604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AE7F1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94CBE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7E2D0C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27FC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11542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656FE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06682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27C5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C3B6A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7AE10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FFF1B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484A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633EE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81F8F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13B467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208D8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B932A5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F3736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93CA6C" w:rsidR="009A6C64" w:rsidRPr="00140906" w:rsidRDefault="00233A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97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6A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98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2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FF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77C9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98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3A3D" w:rsidRPr="004B38D4" w:rsidRDefault="00233A3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33A3D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07B85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