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3F5A59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6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6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2CE2B08" w:rsidR="008C5FA8" w:rsidRPr="002F46BA" w:rsidRDefault="002369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52D9A73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76B1C89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C24595E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94A5AD6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B9A689E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3225D78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74E1B66" w:rsidR="004738BE" w:rsidRPr="00AF5E71" w:rsidRDefault="0023694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9BE82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CA0F7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65195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2EDB6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48D15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3883B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21A193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9A219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87D6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A23EC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06F55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C182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EA38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F21F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2EA4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4B6E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2F32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F0C8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BCCE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FE15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9D08C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3C73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48ED3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13B6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2680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06798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DDDF3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5612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1CA5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67E9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73B2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AA405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FDC8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E46A4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9240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CC2F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46772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15D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8FB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2C6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EEF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7A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F1E646F" w:rsidR="004738BE" w:rsidRPr="002F46BA" w:rsidRDefault="0023694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A4BF121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2339096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F26656D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F761D45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2359933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01FDF2B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E173FF4" w:rsidR="0090695B" w:rsidRPr="00BE097D" w:rsidRDefault="0023694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B9939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0362F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9A212D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7A19CC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FBC832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F53AC69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4FC26B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17E6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36573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816F8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40AF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22FA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DC92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42D28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6177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0FE99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0384C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71EE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C972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C213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FFB9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86EE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4A3C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419C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0EF5C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BAA9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ED73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62BD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23EB2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41CF9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2BAD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D8168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B0EA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F12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360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AD2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78D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18A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159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6AE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447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5E6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62B6495" w:rsidR="004738BE" w:rsidRPr="002F46BA" w:rsidRDefault="0023694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70B3474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685A540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F967AD1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CFEB52C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23C43F6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18F83BC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1076603" w:rsidR="00267A21" w:rsidRPr="00BE097D" w:rsidRDefault="0023694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3D155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0BFFE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097DE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D3031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CF0C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153B28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B5585F5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484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09A3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4C7A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8824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F1F4F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FCAF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F868D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30729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2A600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2F9B2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2131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1CCA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769B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E3E2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08B6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B0FB3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F88E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0051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25008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422C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C9C7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FC3B6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4E9A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2D5B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3E007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9C4BE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329DA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7B342" w:rsidR="009A6C64" w:rsidRPr="005F4F46" w:rsidRDefault="002369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4E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10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795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B5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5C8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EC2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DA8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3694E" w:rsidRDefault="0023694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3694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058A6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