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1921A9D6" w:rsidR="004E2F89" w:rsidRPr="002971C2" w:rsidRDefault="00305A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ECEB53A" w:rsidR="00DF4FD8" w:rsidRPr="002971C2" w:rsidRDefault="00305A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F66229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372011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C9767A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6DB1D9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4355E2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BD2AAD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E6AE1A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5FB2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0F08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7E0C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7108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2DE6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A953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EF11D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4D7EC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21C3C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44DDA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3D2E3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006BC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BDFB2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FB8BA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CBE71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254FA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2D620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EC66D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F6BC8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8DD3D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61A17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8E2A8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AEA23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482DE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8C565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15FB8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6B4CF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780D3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FAE55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A3E3D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07D06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3B8D2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84D0C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1A623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DF77F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250BE" w:rsidR="00DF4FD8" w:rsidRPr="002971C2" w:rsidRDefault="00305AB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05DF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2B25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1728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274B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5412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0CAD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BF3153D" w:rsidR="0022234B" w:rsidRPr="002971C2" w:rsidRDefault="00305ABB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CD15C9" w:rsidR="0022234B" w:rsidRPr="002971C2" w:rsidRDefault="00305AB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AE8DBF" w:rsidR="0022234B" w:rsidRPr="002971C2" w:rsidRDefault="00305AB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BD58F8" w:rsidR="0022234B" w:rsidRPr="002971C2" w:rsidRDefault="00305AB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822A39" w:rsidR="0022234B" w:rsidRPr="002971C2" w:rsidRDefault="00305AB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53E2D4" w:rsidR="0022234B" w:rsidRPr="002971C2" w:rsidRDefault="00305AB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C6C6F9" w:rsidR="0022234B" w:rsidRPr="002971C2" w:rsidRDefault="00305AB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702480" w:rsidR="0022234B" w:rsidRPr="002971C2" w:rsidRDefault="00305AB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152358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79AB0F5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72E8AE5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149BA38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B942207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31EF10E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FA8F0F3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7134D76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F5E63B0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E3D2CF7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EA5A6CE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E549CBD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64ABDCB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51A7BA5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A5A5C95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EA4814E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65EF7DC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D6C8A42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AEF3D87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9BFC51D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8949FD6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A92F103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E54AB42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86A3B4B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3D8AFAC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50D339E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2CB757A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4214981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00DC79C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EC8AA2B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B0677EA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2B51FAC" w:rsidR="00DF0BAE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98CDF9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C69FF4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973A18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407DA1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C463A0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D2C4B8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75A23A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815AA2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22CC19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A0C165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8C4588D" w:rsidR="00256E58" w:rsidRPr="002971C2" w:rsidRDefault="00305ABB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C20565" w:rsidR="00256E58" w:rsidRPr="002971C2" w:rsidRDefault="00305AB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960B85" w:rsidR="00256E58" w:rsidRPr="002971C2" w:rsidRDefault="00305AB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EBEE78" w:rsidR="00256E58" w:rsidRPr="002971C2" w:rsidRDefault="00305AB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5E4A3D" w:rsidR="00256E58" w:rsidRPr="002971C2" w:rsidRDefault="00305AB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BC2734" w:rsidR="00256E58" w:rsidRPr="002971C2" w:rsidRDefault="00305AB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FBC4C2" w:rsidR="00256E58" w:rsidRPr="002971C2" w:rsidRDefault="00305AB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E8D7A1" w:rsidR="00256E58" w:rsidRPr="002971C2" w:rsidRDefault="00305AB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CC13EC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C921CD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C69B8C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EE18A9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0AEDD88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AC6B1E8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D725021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A790FF5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717C8E2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F297A71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F9AF440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5167B38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FB25816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1D3DD7F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1DBDA75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47357CE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33A6704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CDBE177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C88C765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A197AAA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A5DDCCD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14F9BEC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31A2599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AB2C49E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229D12D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8F02A9D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560D242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24708B9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F7F61B9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440E277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1DD47F9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DE89CF0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F7CCDD4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71C1608" w:rsidR="00DF4FD8" w:rsidRPr="002971C2" w:rsidRDefault="00305AB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B85DAF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92D259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407199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F6DC7F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19D303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64F6D9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02C423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CF5750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305ABB" w:rsidRDefault="00305ABB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05ABB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C0B4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