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815007" w:rsidR="003927EA" w:rsidRPr="007D6A34" w:rsidRDefault="007129EE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F42A67" w:rsidR="00CE6447" w:rsidRPr="007D6A34" w:rsidRDefault="007129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72FB13" w:rsidR="00CE6447" w:rsidRPr="007D6A34" w:rsidRDefault="007129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F849F4" w:rsidR="00CE6447" w:rsidRPr="007D6A34" w:rsidRDefault="007129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7A7FB8" w:rsidR="00CE6447" w:rsidRPr="007D6A34" w:rsidRDefault="007129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FA75B4" w:rsidR="00CE6447" w:rsidRPr="007D6A34" w:rsidRDefault="007129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D765B3" w:rsidR="00CE6447" w:rsidRPr="007D6A34" w:rsidRDefault="007129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5FA240" w:rsidR="00CE6447" w:rsidRPr="007D6A34" w:rsidRDefault="007129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B8D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59A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FBE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2E0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D7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C71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282298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9AED21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C4D455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597274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AE5565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FBDD8F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FBBF1D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8499D5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F8BB6A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61C048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0B66E1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C5899C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963C99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A373A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EFE6DF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BCEF37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EFEAAC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E01FE7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70D6CD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ED18BA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96345A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B520D5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3518FA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5B9A36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D7507D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B42F73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42D647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161CAE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75326E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B3B770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90F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135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F77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9BA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155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DDB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F343B0" w:rsidR="004738BE" w:rsidRPr="007D6A34" w:rsidRDefault="007129EE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7402EE" w:rsidR="008C79BB" w:rsidRPr="007D6A34" w:rsidRDefault="007129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813106" w:rsidR="008C79BB" w:rsidRPr="007D6A34" w:rsidRDefault="007129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C53476" w:rsidR="008C79BB" w:rsidRPr="007D6A34" w:rsidRDefault="007129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0BB28D" w:rsidR="008C79BB" w:rsidRPr="007D6A34" w:rsidRDefault="007129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DFEAD6" w:rsidR="008C79BB" w:rsidRPr="007D6A34" w:rsidRDefault="007129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A59C26" w:rsidR="008C79BB" w:rsidRPr="007D6A34" w:rsidRDefault="007129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2462CA" w:rsidR="008C79BB" w:rsidRPr="007D6A34" w:rsidRDefault="007129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8A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CE2E81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EE9BA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AC1B92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A7FBB7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BA0A9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4F1CC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3EFACE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8559A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4F07EE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37A949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E02655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E2D491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3D0B91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9BFB57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9A011F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B3CEAF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7A5825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891C4A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F7FB63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847090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360B21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562F94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485DDA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2308B3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06FDB0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408AD8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28B981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0546D5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5C7BA4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CB7A88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2EE87A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995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FDF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D04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3C3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4B8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8A0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F65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E23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FA5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AC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5E040" w:rsidR="004738BE" w:rsidRPr="007D6A34" w:rsidRDefault="007129EE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F6FD1" w:rsidR="001C0722" w:rsidRPr="007D6A34" w:rsidRDefault="007129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907158" w:rsidR="001C0722" w:rsidRPr="007D6A34" w:rsidRDefault="007129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77CD2A" w:rsidR="001C0722" w:rsidRPr="007D6A34" w:rsidRDefault="007129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A922F" w:rsidR="001C0722" w:rsidRPr="007D6A34" w:rsidRDefault="007129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6FE7C" w:rsidR="001C0722" w:rsidRPr="007D6A34" w:rsidRDefault="007129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C0D445" w:rsidR="001C0722" w:rsidRPr="007D6A34" w:rsidRDefault="007129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373716" w:rsidR="001C0722" w:rsidRPr="007D6A34" w:rsidRDefault="007129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24D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F2A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9BD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0E7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3CE4B9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97C5DA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78F250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28BD9D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7E044B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2482DB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8E2DAB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AEB38C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0950D6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4E5713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CC047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3A0BCC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539DE1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62DCA2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AB3CC4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487544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48EB3B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34E827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14ED9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938C40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E7B75D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82F701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30A040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0D6341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BA0D02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AB5857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B39128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8390E7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FF028B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31B40C" w:rsidR="00FB68D0" w:rsidRPr="009A6C64" w:rsidRDefault="00712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D52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509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EBE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78F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17B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2DF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A5E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5EB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7129EE" w:rsidRDefault="007129EE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801BA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129EE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