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DBFB1F0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93336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B01C23E" w:rsidR="00F71B70" w:rsidRPr="009C3FCF" w:rsidRDefault="00F9333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6A2E2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CE85D9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E6D4AA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6E851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487B2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B4293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976BA" w:rsidR="000C5DD6" w:rsidRPr="00927A9D" w:rsidRDefault="00F9333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30DA4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16652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9C56E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5B57B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1112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D19DB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0E2EB3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4D07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449B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D217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185E5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1DE1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8ED1A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49585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FD41B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59C7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1B569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29BF8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930B4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7B83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AE86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68C8F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86CA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030C6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54EFB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1E120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E87AF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B86FF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2B9C0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3EB15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C4933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0E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E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3E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AB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9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E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18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60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78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6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E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ECD916B" w:rsidR="004D7C78" w:rsidRPr="009C3FCF" w:rsidRDefault="00F9333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D150C6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DBC06D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740735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FDAAB6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719D5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34B19B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127A68" w:rsidR="00FA4028" w:rsidRPr="00927A9D" w:rsidRDefault="00F9333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7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BB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A9E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120D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365B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9D407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5244A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93E1A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8BC6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1C1B6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9B53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4AFE6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3A003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D58D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D1D5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74CF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234B9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72FF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4C8A9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2E7E0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1911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E1F7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3EC3F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880E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39A9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C619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F0C50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1AA4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A5C53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A609F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ADD36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5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3A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2B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6A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5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19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6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D6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5D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6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33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29D1429" w:rsidR="004D7C78" w:rsidRPr="009C3FCF" w:rsidRDefault="00F9333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83BD9C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A60ACA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B810F2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D7B384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4831B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EFFD1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369D14" w:rsidR="002F5037" w:rsidRPr="00927A9D" w:rsidRDefault="00F9333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49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A3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7EF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D328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F261B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6CEB5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0CBC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9456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EA8F0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5787A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F7C1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F97C9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9F21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A1A62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DF6E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F5F3E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6D82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F43E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B17F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600F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DAD9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78D7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D314D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6B1B1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C6ADA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A1C9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68E43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AEE6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572F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C6CFC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3E157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88598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F7236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3784" w:rsidR="009A6C64" w:rsidRPr="00140906" w:rsidRDefault="00F933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09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AB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DE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94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52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1B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2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93336" w:rsidRPr="004B38D4" w:rsidRDefault="00F9333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07B85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3336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