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09FE206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B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8BEF3F5" w:rsidR="008C5FA8" w:rsidRPr="002F46BA" w:rsidRDefault="004F5B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5AD35F6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AA98CA8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4C3F92B8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4DC196C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1093D31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68CB553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ABB14B3" w:rsidR="004738BE" w:rsidRPr="00AF5E71" w:rsidRDefault="004F5B5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E0752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437045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A0640E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819E706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ACA5A6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815F91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09490C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4560F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D2EC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38ED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9B6B6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B4D1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16E6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2D4A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7A9C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B89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0B96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1A2AF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C1AD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2171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D562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BEB3F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43D9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600A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0C88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CFF0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11D6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B2E2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DBBD0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76FE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DC6A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50E0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90D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1D6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6A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DE0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BF6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D3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3E6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71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B2F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ED4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ECAC9A5" w:rsidR="004738BE" w:rsidRPr="002F46BA" w:rsidRDefault="004F5B5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ECC8B26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D2C4D5F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1D73D2A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E07E49B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3C0B1A2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9F0EECB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43BF582" w:rsidR="0090695B" w:rsidRPr="00BE097D" w:rsidRDefault="004F5B5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4B561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D5EDF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BC197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CE5EA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1F5784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EF88E6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86240B1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E4624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7342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18C7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70A8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9D9A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6B7A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8382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55EA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42B2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C66D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6F3C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AF801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BA064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4506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7FAB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8DAC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5B2F0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9987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9C4B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2E304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AB6A1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021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2401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8B149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A1E73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EC2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DD1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D00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012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8DC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EE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B4A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B64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D29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D8C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7345757" w:rsidR="004738BE" w:rsidRPr="002F46BA" w:rsidRDefault="004F5B5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70FB560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A4C708E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2D905CB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29DEEA7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DD1F72E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50BA5E6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4831A4B" w:rsidR="00267A21" w:rsidRPr="00BE097D" w:rsidRDefault="004F5B5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3E2B9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C0187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1A93A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44861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30467F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A93E9E0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4D2F87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15DD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997C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1A10D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F4C6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BB92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FCF3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5884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039A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B0BE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8BBA8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93CB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824AA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7DD77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CB94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5BAB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0667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3E00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5A531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4C7A4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3BFF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BD89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315CC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132E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4D77A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8B2E5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34572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2F51B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D241A" w:rsidR="009A6C64" w:rsidRPr="005F4F46" w:rsidRDefault="004F5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EB6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F7A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3EA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766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EF5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F12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27F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4F5B54" w:rsidRDefault="004F5B5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F5B54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8694A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