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511C521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6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6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1C56467" w:rsidR="008C5FA8" w:rsidRPr="002F46BA" w:rsidRDefault="00B165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328116E" w:rsidR="004738BE" w:rsidRPr="00AF5E71" w:rsidRDefault="00B1651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9C1C170" w:rsidR="004738BE" w:rsidRPr="00AF5E71" w:rsidRDefault="00B1651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FFFAE68" w:rsidR="004738BE" w:rsidRPr="00AF5E71" w:rsidRDefault="00B1651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143B93C" w:rsidR="004738BE" w:rsidRPr="00AF5E71" w:rsidRDefault="00B1651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7DFE872" w:rsidR="004738BE" w:rsidRPr="00AF5E71" w:rsidRDefault="00B1651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7603970" w:rsidR="004738BE" w:rsidRPr="00AF5E71" w:rsidRDefault="00B1651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B1213AE" w:rsidR="004738BE" w:rsidRPr="00AF5E71" w:rsidRDefault="00B1651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F5E285A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C0B1B7E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30CB4A4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E273DE8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E90E829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1E6391A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C1F2682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94AB4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E40AA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9BC8D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524CD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38FA1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F2931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B05E8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1D676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74FE8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19D79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8B359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D0C7D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53102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3F090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93822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388E3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AFA5B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F7AE7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86AB4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4F9F5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412BA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F3CFC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F131A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4F878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CFC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092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C4B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B44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095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511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F4D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E1B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C53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D9E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672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F1FFFE3" w:rsidR="004738BE" w:rsidRPr="002F46BA" w:rsidRDefault="00B16510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E1A7CA5" w:rsidR="0090695B" w:rsidRPr="00BE097D" w:rsidRDefault="00B1651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FB0C2A7" w:rsidR="0090695B" w:rsidRPr="00BE097D" w:rsidRDefault="00B1651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23415EB" w:rsidR="0090695B" w:rsidRPr="00BE097D" w:rsidRDefault="00B1651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5DF0DF3" w:rsidR="0090695B" w:rsidRPr="00BE097D" w:rsidRDefault="00B1651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635E776" w:rsidR="0090695B" w:rsidRPr="00BE097D" w:rsidRDefault="00B1651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154441C" w:rsidR="0090695B" w:rsidRPr="00BE097D" w:rsidRDefault="00B1651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2099163" w:rsidR="0090695B" w:rsidRPr="00BE097D" w:rsidRDefault="00B1651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DC4E6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5DE44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AF35B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9931054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7E28873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2AE90FF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8F881B2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BB81C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F19AF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1C1E0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3CC7F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D3ED4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0284E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4CD49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2F036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49DB3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802D5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256E5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418DB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57C77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CDBC3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53133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1BE27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42205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B45C3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67FD6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8C5A1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8341A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1007E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E2A9F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9F6FF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55F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1AA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1FA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5CA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AF7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383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6D2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C17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1F0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B2F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CCB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E2539A6" w:rsidR="004738BE" w:rsidRPr="002F46BA" w:rsidRDefault="00B16510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6E961D5D" w:rsidR="00267A21" w:rsidRPr="00BE097D" w:rsidRDefault="00B1651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56F115B7" w:rsidR="00267A21" w:rsidRPr="00BE097D" w:rsidRDefault="00B1651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4F2B043" w:rsidR="00267A21" w:rsidRPr="00BE097D" w:rsidRDefault="00B1651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EF32723" w:rsidR="00267A21" w:rsidRPr="00BE097D" w:rsidRDefault="00B1651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B64E7F7" w:rsidR="00267A21" w:rsidRPr="00BE097D" w:rsidRDefault="00B1651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6471A8B" w:rsidR="00267A21" w:rsidRPr="00BE097D" w:rsidRDefault="00B1651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EC03793" w:rsidR="00267A21" w:rsidRPr="00BE097D" w:rsidRDefault="00B1651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88443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52359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82D27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721987E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9FA203A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02964DC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D68BDBB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1E897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14E83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204A9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870DB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4AF40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F3DB7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A7F34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98C4D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6BB33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C4ACB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F9A73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0BE9F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131FE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B9F4B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0C6DF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1BB90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6696B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74FCC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E03E4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CFB4D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8245F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5927E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6BE33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7A1B7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27607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3F471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A20A6" w:rsidR="009A6C64" w:rsidRPr="005F4F46" w:rsidRDefault="00B165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350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EBF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CF0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6BC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CA0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0E9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C12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08E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16510" w:rsidRDefault="00B16510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058A6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16510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