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CFACCE" w:rsidR="00BE73EF" w:rsidRPr="00B872B2" w:rsidRDefault="008F23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FC7164" w:rsidR="00BE73EF" w:rsidRPr="00B872B2" w:rsidRDefault="008F23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A78E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B7CFA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7927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DD02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C95C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5BF15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B268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6985E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CCD46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CBDA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E5C3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37E0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839F3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59A2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A9EFF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A8B8B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BCCE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2899EA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017BE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1652F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F228D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1D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19D758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B6400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0F8B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EF92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1158E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AB60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2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69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00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99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02A57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468FE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4ED3D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D1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25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B7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79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B3AE2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27FE9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8D03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BFCD9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B3DF8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4DE8D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D6B7A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F3A11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BED8E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E3C32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46FEA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5020F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0BBE3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56C1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957C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DD687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F2402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06AA5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FC435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1AF8B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75235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F034F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7B73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E9C57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3EB85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3C6B5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4FF5A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9EE6C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09AC5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6B90E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23787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67A4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A2DA7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04874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BB586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826C0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B6063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C263D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B8CD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F3564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05624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4A63B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C3CF8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8D753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6DD5C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1A98F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B93F1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C839F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26841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4CEC1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71825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47FFC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AE79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5BF92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D276C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17A9F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E8E07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A9475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50439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8AB6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5A1D1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59065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329AB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075D5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28BFF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453D0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8FB93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0533C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FBF34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49619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31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20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37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83FE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14A83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C99F5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4B452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A9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71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1F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AF36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8DC08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17BF6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4E4C9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F3C7E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129C53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7154E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6A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27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D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1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B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2B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50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7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04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30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BE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E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C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CF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D3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9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F4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CD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0C8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F6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94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97C536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DC8027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AEB1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D936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FDAB14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F79C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6D77C7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909A6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35A0A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B78461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7FC5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83EF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2668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9093E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84319F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D8C25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85426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BAF581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F9B0A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E2E5A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69F5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35166B" w:rsidR="000E06D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F7D8BE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12042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754B5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AB11C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63C5B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60724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A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B7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15B92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6F2F1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B9C61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7B55B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3F0D2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C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37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694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A1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F0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9B8B2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D8D9F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B962F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AAA6F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DCA82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548C8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3F89E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18FE4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FFD69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DE81D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B6131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B3478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3B8A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9C9DF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CEF18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EB3C1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F1B5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03EF8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7A9EA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17621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6376C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A7FB3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D8CFA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9D67A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82D8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E6D06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4DDD23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5F217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3E63E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75B15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6E604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9716F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4A9AE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EF5E7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8CCA1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78DFF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9832D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08AB5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88D84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EBEF5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3BE2A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4DAEB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2AF7B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15A6C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4AA3F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F1124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AA384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8F5EA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D021F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B0108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AC31B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CC55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43C26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8AE23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0519C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063C8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B03AF3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C34B2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59337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2F79A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7F467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02FB6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D6B98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EFDD5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86B9A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340EA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06A83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F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28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B0A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5D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28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91D6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6FF47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3F17B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4AFC7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DF6F7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C4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14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708A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FCE6B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0A502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0A070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1005F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7C30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D9A76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37A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59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BF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C44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08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F8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89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4B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7E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F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BA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5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9EA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D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F7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AB3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7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0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43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A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CF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626515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FBB9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8A9A1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58609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D950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62DC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777B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6472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6F93C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13AE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423FB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7E84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DE2A4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FD29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C009F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990167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51D6D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8667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FD75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52AEB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10D5AF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E920E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9CC47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98942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C4138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51A48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428E8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547F2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8D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18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F6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D3655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9B228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9DA0E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76705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73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1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C8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00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E9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6A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9AB19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FA91F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C8755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006F7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C227A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0638C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E9AF9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D4B9D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A176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60290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391FD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16916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23ACA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A54DD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64564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2A182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C4592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61EA5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9A971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AFF5E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81D39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68AAC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0BC9C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F1E2F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62237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381E9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7937D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6EDA6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8BB4F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2C43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770291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E329D1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799B5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2D8A3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F8F51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E08D9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BA833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69078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7BC34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CCAD5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CD433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33986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C8DE9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81CFF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15316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06F0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8CC0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60DE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FA454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FA9E4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F90C1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FD838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371A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B7B91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2A3C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C734F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9487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60A0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F56F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AC92C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4D0E1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928C5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60A2E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AF204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B6790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BD82B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6239A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4B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BC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D7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BC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FACB3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89955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978B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9043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00470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6B1A8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E6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E0F7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2AA60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94149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558A5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E83C3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778C3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A5916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F3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77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8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DB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3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6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8F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62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69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3F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D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0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E5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68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5B84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FA2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E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7D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8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B0E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6C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0B6140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C843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7754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C98F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78E3AF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1EE17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9F20C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CC0A2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00C08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1CF4F7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7E96D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289914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105F1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BA91E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03FC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34193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33AA6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2A8D1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23D4B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F1769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74DDA" w:rsidR="00A46608" w:rsidRPr="00F72430" w:rsidRDefault="008F23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7A14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A047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76F47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EAB99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06101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5CB35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0F347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1D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4B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97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63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30055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85246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5FDF4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7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56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E4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10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04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C6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E04CC6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6A8C5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E70CA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4D032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BB036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8AD4D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672C0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A28DA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2B359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EC31F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498B1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40CE2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62356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A46ED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92B84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61B7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3A08C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B41FC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83650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7DA4F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B7E82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87672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40A65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5065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30956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23FDC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6B34B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725EC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F720E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9D30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3374A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BBF7E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A3326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92529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451AE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92DC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451E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3B48A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B613C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24358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A7EA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9C1A2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602BB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AFF7D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A70D2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857CC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CD5F4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E46DB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D963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AC63B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49EA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34806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BB22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9B6D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C24FC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82DF3F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4C1C2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6D78B5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F6DF3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756BD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F2510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55A1F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E31EB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C37555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872B2E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3F947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A8B0D4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A6745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91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84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D7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C21F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12A051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A73759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CD68FC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B520D7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50502B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20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DAF18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87E81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BD4FBB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63F87A" w:rsidR="00FC4C65" w:rsidRPr="008F238F" w:rsidRDefault="008F2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589563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974DF6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1EAA8A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D4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5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4F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A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64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E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6B2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6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4E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D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62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96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30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D6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485D72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85A04D" w:rsidR="00FC4C65" w:rsidRPr="00F72430" w:rsidRDefault="008F2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63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D8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F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2D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79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A08BBD" w:rsidR="007C286B" w:rsidRPr="00405EC9" w:rsidRDefault="008F23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F8EEA6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7A28BE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538A19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F8FC351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3DB60AE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F626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315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F5E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265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D81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2D5D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0D8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402A7E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677D6D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925280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ED66813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1664904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5706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9D7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F30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A9E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2C70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F486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62C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1D4070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17D6423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8F18847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E83E08" w:rsidR="00AD750D" w:rsidRPr="008969B4" w:rsidRDefault="008F2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A45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E9B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4A2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F803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BACC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440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199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831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51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238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