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36CBE8" w:rsidR="00BE73EF" w:rsidRPr="00B872B2" w:rsidRDefault="00195F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587036" w:rsidR="00BE73EF" w:rsidRPr="00B872B2" w:rsidRDefault="00195F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EF1D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2680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3DF6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722A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296D3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D4BE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E83C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0C4A3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0421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FB7DE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E2483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FF15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B241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DB7B6F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29E9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88067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4C70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83A51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DAC37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BE8E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469F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C7B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5AD614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04D9C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D6414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43B81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46B7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4523C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95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D5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69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9C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BDA5F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17399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A96C9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C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C2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45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40F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62C94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E3E2C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6307F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CB6DC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11A7D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D0F87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D505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C7BDF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04748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8C0CC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AE73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ECF6B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76773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AC790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62FE3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329F6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2D22E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1AC2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42804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C6688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99CCA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ABD81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465CF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196EF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A2A0C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3899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ADA08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6A093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EA85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986A6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9FF04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187F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32F8C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88F67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01559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A1BC7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007A8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C0948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59BD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59A38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278D0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7AAE4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E3874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27BAC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9D686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F7FD6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E310A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F0A93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73908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2497C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4CBE2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0E125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89D31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42EA1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2D335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C5EC0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93684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B351C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3AA45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CA83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F2D33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E41F5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8116E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2E482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9345C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11FCA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C25CD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FA885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13DC4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DBD29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2B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E3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D7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8BD6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BC71B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327A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73EF3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AC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C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C3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0031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63EEE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6E053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4DDB1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03980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0DB0F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7FF8A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52B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8D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E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1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7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35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4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99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0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D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C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F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2A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B7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3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5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86E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66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7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C4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C0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DF49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C53F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CECC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B3E5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31ACA7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0DAB4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F21AF9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2C7FC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7F523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04085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FF5A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C0EF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E353B7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56F9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FC6AF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6CF3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B3772C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D151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2BB9C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D659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0975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0F0CCE" w:rsidR="000E06D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B1BEA4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2DD34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4C28E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1B74C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476FE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3C0DC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2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ACD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B9F347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BBA8D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2A1AC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99830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2392D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0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90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01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7D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D4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36472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3B446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08F51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91220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6D5DD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0DE51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46241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9C86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DB5F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9FBB2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14B62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3375A5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87F88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70BCC0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447FD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7A379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BAE6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1F46C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CE6C5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87ABF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8472E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F3FA1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7B4E9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49F76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ACDC3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2499A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9CA63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786F6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2B67D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8CF2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1F80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67C15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EB7A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48BEB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C8EDC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4080A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EDB5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23599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FCC53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0754C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558F8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245D5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244E3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A1F2E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FA8A9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52F08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4F7A2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7359B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95CE9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F3F0F6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966C8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398A9D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F10FB1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850E6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1C112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15266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32784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5EEC6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78EC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B9A65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279EE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12B9B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A3A67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37B50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4B1D6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6B454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4E78C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7D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4E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72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F7E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FA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40A33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B000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4C199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52B0C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63C98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36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CD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D941D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74E64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0D9F0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E6710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B6C7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7BE1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3B7A6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8E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35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1E7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027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9D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3F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27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CCD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2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42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12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B4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8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19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34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F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7D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A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06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B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83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D7AC4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2D077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1E83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616BF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BFD5D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1612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6EF45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5CF4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23FC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537A3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6085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03D42C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D117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FC4C1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6666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B0081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C455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702F2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E2D7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BC46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6E9D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7D39B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94835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7D5AF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CCD92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1F4CD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E021E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BF18C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BAD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73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EB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0C1E2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04224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C7CD4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9DE17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0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17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52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9A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70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CC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BE827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4E3B7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EE387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336BA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34440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004F3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98AE8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EFD6EF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0244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0FC75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ACB61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34CC0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2F16E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F76A0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C7A5D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5309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0EAAA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925A6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17DE8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A3278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6C6BF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DD544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73646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438A9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9EABB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5CD98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BE26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8B3A9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2BE5F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4637E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E4775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BBA24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62C5E8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4818F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2369C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ABAC8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B708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9D821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518DE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86DAA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B7201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CB4A8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BA570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F0E36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65AB2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ECB53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DBDCB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D3007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0F807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9F962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367F3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47EB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636BD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9AF9D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526E6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0326E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84243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BEBB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3470F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F58F1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C4143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3646B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63194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D8130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95661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BBCD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CE47C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A3C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F5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9B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0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C7D22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7BE84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E8301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269E1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7EB47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7B512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E60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0B411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6709D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ACAB8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3AA22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4C4B8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F9509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50C52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C5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B7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70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8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4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35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0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A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A6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15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81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E9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C5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A7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6181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374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E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1A3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0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10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C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F6A7D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B323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4154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0E96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1C6CD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84AF3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BDC14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D87AEE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AB81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D8EEB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C229F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E945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BEB902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E53779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94826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31133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D7100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6EBE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2642D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0E2E8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DDCDA" w:rsidR="00A46608" w:rsidRPr="00F72430" w:rsidRDefault="00195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BFDE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E05AC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077155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586BD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B116B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AB460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FB1F3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64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4D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21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5A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E968CB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79EA4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6BD9C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12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C2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CA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52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D7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B8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7003D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362B0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6547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60EA9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B5F19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1159B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1704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781A0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1774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DDEC3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2DBDE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1067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F508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BE53F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6D11F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83F8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77F01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42F4B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F9A75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F079D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A0E92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9EACB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D198E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C5824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19DFF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DB8CA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C42AF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0AAA9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6B074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1B77F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6C384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DC4D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F1423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737A3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8A461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B6105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3370F8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EC547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EED60A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34E8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A74C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7B2FF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CCB9E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16929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3B84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06C63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7777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E99FC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64AF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E2D4E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6CEF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60B25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C594A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5CF22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FD1A1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0DAB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62DC7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3142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2E112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5E8ED7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65F25D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A809A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4BE7C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2FEFE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D69E3B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64214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374BD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95F47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D1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8E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A3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537F03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E16B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51718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587BC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0992AC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3AAED1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51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84C06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E63799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C7333E" w:rsidR="00FC4C65" w:rsidRPr="00195FC8" w:rsidRDefault="00195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ECAC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F283E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B2F5F4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8D6D40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357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41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0B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CE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51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1E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9B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FC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B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E3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34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1A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9B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EB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2659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1008F2" w:rsidR="00FC4C65" w:rsidRPr="00F72430" w:rsidRDefault="00195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33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74C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6F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75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6DD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9FC7B" w:rsidR="007C286B" w:rsidRPr="00405EC9" w:rsidRDefault="00195F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10B417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527F4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09EAE85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8E584BE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C01A037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74E6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C969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E74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88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5F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6168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B4C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C1035C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82D6D6B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53EEDDB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0D48E87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039B136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EED6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0B6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FD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23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041A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83D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C5EB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D45EE0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0A02CBA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5745382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836C69D" w:rsidR="00AD750D" w:rsidRPr="008969B4" w:rsidRDefault="00195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F37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0A9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4B7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A0B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5305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068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B1F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118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5F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21F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