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0C8ABF" w:rsidR="00BE73EF" w:rsidRPr="00B872B2" w:rsidRDefault="004462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F7E18" w:rsidR="00BE73EF" w:rsidRPr="00B872B2" w:rsidRDefault="004462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E431D7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D6E1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84F5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F9D69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E483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6617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87D5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8063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40D8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C2C26D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BF4E6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EE5D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16C650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99BC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BC57C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A715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B322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C37C17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D650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F667D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B45ED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C0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D79749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83A92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CFED2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D768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41CF4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0BE4C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4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6D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84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9C6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23FDE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20D0C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A4244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29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7E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10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CC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D58B6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9AF35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68C66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19A11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14FE9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16F3B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F226E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EFFB4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9ABC9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CAE83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1212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8282B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033B7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A56C6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40A2E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C2F0F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90142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DD25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D7D96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1EC71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7585E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90B0D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DCA82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A944D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CB4C3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F3E32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5CB67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202B4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ACDA6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8C928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0A390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0E7EB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F3B79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2824A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ADF35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FF744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3EDCE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FC03D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5786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D0A0E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EE59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3E38F9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3E15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C3EDD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6AF2C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9E9D3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95DD1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8AB23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CD978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CB554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92247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F899A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53D6C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D5C55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BF9F4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9DB23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76B53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A4D28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DD6DB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12F1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5E393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82A50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56F62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3F965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AD615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6ADB7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8F7F2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AD9A7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64F0B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F654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ED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F5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76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3737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D4B85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4F7DB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0EB73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8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45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9B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BCAC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9FD43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CA09E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E17FB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CBA5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79BEAD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9D17B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31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7B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79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E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C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953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37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C6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D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27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4CD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3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64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1A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A2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CE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28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EC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54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26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04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1329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9FE03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4FF8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363C4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C74C3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709E3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AA3E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411F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45038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1240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5458D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C4D37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5849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8AE6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1234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44E4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4611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854E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8863B9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647C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797B6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7E6753" w:rsidR="000E06D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37EEEC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B605F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35383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0B5A8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19C14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DB5C5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7A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82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A72661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36BE0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6C1EB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3343B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C1DB1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DE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F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DE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F2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B3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7B61A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DC146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9B817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7620F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F8DD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5B598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7BC2E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D495F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21E26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E0159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F6CA7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176B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1B63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589D0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4A27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E164D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44D1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3764B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7B948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7DEA0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B7B5D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FC7CA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D4012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9978C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60C12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1AEE2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BD6D5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49267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D11C4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656E8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E62B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C7D96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FBDA7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EEFCA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66A9E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62F21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26DD8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3D18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E2B22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91A2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D5D41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18E54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68B5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733D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BD26D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9451C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F9C6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F616F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8BE8E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98E01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04DB3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5395B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CF4C30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4A502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46719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0E4DD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66C2E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548E6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316D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6E28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1D9B0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44726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9555F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5691A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7D0C6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83C9D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23B93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857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72A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501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BD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B0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3416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9F782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E9D5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D5A3A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3CBEA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6B2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FE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2F236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ACB0F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28FE9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3E61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6295A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29160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8C9D3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42F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AF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BE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B1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F1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C3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1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C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73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2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A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F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9A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E1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7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013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91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8A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9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9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D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1EF87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5FD7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8C90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D7AA6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89EC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EA4F5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C4F5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D7885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72F77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16CB3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3ADD6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75B7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070D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1861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6446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09C649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49D7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609A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8B05C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31C2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50CF4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B9CB0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88CF5A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F6F0C9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DD12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C08AC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CEF23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6DF72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419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8F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C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B9FBC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EDA77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78A4E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28478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E1E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71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87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B1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E10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E3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8E924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ED435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4383E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0E23D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6A57F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01FC7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55693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E763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6E90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29803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4D5F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0717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0A4E3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A10D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330EB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ACE1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6D892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DEE0E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C4680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76260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96CF2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9F450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5B716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C33C6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9DAE8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EE390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C036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744C7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7D238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B21B6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C6B13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66A7F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D0599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C8D71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FC165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E2D17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4D2A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411AC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5A733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2C778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EB34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6B1D5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E3333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C684E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416C6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F4950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B4E3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CA056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511E5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C3F47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CA74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6448B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8C64D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1D5F2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22846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1611E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9033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D089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CEA25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5C28C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97A72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821E9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A6132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E00AF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3289C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707B6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E98D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19D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0F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89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E30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63AC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76A1E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FE092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ABC55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E7F60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1D03A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23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E7F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42D50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0E9C7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B1F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A7405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47BB0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96368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AA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54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F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4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012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C1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65F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D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1B1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F8F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A8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E3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3CE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7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203C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B8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72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845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1C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F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71A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7E7CC0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1EB55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0B712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F4BF5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CE8E4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7BC4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2D900B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294A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178190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F75F3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E4CF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6BCD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DCEDB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059B8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008A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51E08F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94F5A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F6DF0E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E492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412721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77F36D" w:rsidR="00A46608" w:rsidRPr="00F72430" w:rsidRDefault="004462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E41D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23E28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EE6E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03E2E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EFC23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9EE8D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3F87F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ED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F1E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C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AE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176BB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93CE3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B7F4D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6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66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F0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D0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82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5F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16D234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2A2F2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B9806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3E262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63163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80B04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C295C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EC07B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48BF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5589F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B78C5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C22C0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6DA495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F8A8E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F9B08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A28C0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F0F10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FCA2B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1546D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1A7F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1EE44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0413E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07719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58EE1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B86AF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C6F85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7223C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57C0F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46D8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47C4D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9F63A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A872B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A2C15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A6D71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96D57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27043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B3C7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44275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B1D20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821F6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E0AD3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B853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D92F4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08845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54BC2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43AD7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5D969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54E50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4F7501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790C7C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DB37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9DC9F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C2ACFB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FCB73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42125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29665A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AA746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A0FA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E1EE7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08BE6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4173C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303DB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9D95C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CA3A90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059878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A53757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E3269F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746A2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18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545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75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44F5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C186E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1839CC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6EA1E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A44F0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4CE44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DE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BC85D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24483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735DDF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C57969" w:rsidR="00FC4C65" w:rsidRPr="00446205" w:rsidRDefault="004462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63094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54F82E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E8DE89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E3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4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65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E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00D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6D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4F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D2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43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6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23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EE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EE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142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201126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EE3E42" w:rsidR="00FC4C65" w:rsidRPr="00F72430" w:rsidRDefault="004462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D7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E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86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E2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F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F33836" w:rsidR="007C286B" w:rsidRPr="00405EC9" w:rsidRDefault="004462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950376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EA2C9F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EC11275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C93387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F7F522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C26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832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54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6BB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34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598C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6EE8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35FB19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487398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FFE1061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7EE85EA4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2CB803EA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DDA8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B7D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8CA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412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2FD5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0B3D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477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4AA1DB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AF077D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901C01" w:rsidR="00AD750D" w:rsidRPr="008969B4" w:rsidRDefault="004462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0ACC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99F1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AF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E0FD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6D3C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C858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EC6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CB4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2C5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620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BA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