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FCE93B" w:rsidR="00BE73EF" w:rsidRPr="00B872B2" w:rsidRDefault="00CD0C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0878F2" w:rsidR="00BE73EF" w:rsidRPr="00B872B2" w:rsidRDefault="00CD0C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D9041C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D4CA59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8B52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943A7F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24B90E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0FD8FD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AE37BA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098DB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104F85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71AFA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419EF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92F0AE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3BB48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548B39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05614D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539920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92DF5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5B34F0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57ADCA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B24040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EDC3FD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2ED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327944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848B8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958FC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A3562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BD086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F777E8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61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CBB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AB2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CE9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8CDB2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CB255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8819C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06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12C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358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8FC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D7556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D8F36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5E485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A541A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94238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1C311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336FC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0CFBB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6879D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75A23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26397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146094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EAD18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258BB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D00D3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381AF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3C534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EEDE9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7287D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40B0B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AF179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D3AEB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B8445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46C79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8A6B6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C9465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A9D72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88118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60D67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CA1F5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AC64A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AB1CE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52488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C4DEF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881F9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6B891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CF733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30ACE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41B51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5BABC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F681A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249EF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97B51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C9585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646A6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FC74C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5EFF7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A68B0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0BE51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490F7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5991E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548F3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D1B58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16BA1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49099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9EA87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68158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5C73F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54AD1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333C4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D326D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55916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664C5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DF395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F231C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DE726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D8968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1A31E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F1192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C78C2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576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0C2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30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E60F6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D38F5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E1987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AF06F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AA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5F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8F0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649AE3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A702A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75038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DD652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47B49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1FFCB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3E673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38C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DD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8C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58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C95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D44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0E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566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61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DA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2D5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00D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580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C0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0B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CCE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D3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5C0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88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5C2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5C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26448D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449CE9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32F538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0BD0FE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AF9FF1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1DC8F3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A96A98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DDA206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70A1A3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00DA88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5FB30A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AD1CD3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CB389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A3A7E2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842202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2F5F13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D24140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E98732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7A32D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3719B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0F2EEF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17BC22" w:rsidR="000E06D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BFE497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D5B40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3CFF0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AF210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74B4E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3661C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B49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EA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8B3958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08551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77398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D5ED6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B9C29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F43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6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38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9F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05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AE51E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92FDC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533A4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BFA28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28B9E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3243E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3653E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8A1C3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D37E2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A5AE1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757C4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FFCE5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F5B93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0A973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4F82D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FBD67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ADA2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87A6B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170FC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C87A8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9D72A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AB730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94AED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CF644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FCFE3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4C7BF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D56F9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6DD90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157BD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DB091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71B39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2B337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414FA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FB4E6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4DE09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7F161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3413A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BEBF1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D438A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3D4F0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D89A4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614C4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7D6B4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D0672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75E46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978FF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43164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08864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8ABA0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1D60B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6197A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EDCB4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5A3A6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2EF43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AECED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BBC76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85313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55AFD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DB609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F6BA4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C405D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B0E2B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45E5D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74EC0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CAABD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DCA94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AE45E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BC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FD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49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D9F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119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7B5EF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5834F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0ECF6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BCC6F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010C59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436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E7D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131BF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C9219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1A24E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A1607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961BE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D4847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11788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E74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A2A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E4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FD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C1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A14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78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3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F84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392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D9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519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57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58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49A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4F3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53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F39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F1E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97C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7B5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5A35D8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7C18E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7E916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5B7A1A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986C66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F3D68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8D9505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7F89B7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41A5E9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7849E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42D77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DA6E0E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7E90D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DBAB8C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77B0B5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E662FF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7E210A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5CACEB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246197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6FD2F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DB94A0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6023C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AFD3C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A0986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09797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D5533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966FB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45B33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165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18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79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78016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7E426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7E815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A609C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106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8B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943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8B0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838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0A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1D93A7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0678D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5084D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FDC8F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5039E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0C6A7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1D5B1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02872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43B2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E5059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44F79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A7B7B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C2FE0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46C37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E6DE2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142AA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03359D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FD9A8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072B6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ED9D6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4C6BB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09E48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D4140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282FE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B9F35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148DE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E6AC0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9986F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F9D2F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FDCC2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4980C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6CA88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0D1F16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51353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87866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66C2E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36279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4F2E9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9F7EE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ED3AD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CE4E3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999EF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EC3EE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48AB5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AC2D7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1495D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74545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DE93C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8BBD5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9218D9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31127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DA254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94847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91E82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43859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D557D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124D7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FDDB7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7CD23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44156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876F7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9069F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9AFC3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180CB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B4F9A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AE775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1843B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EA6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58D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D2D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B2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003DA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2E715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743AA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500E2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02FFF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49AA3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13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E8FC8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5CC59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C0267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63706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878FA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D8258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EE066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42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E93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F94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6D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D4C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DFF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72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52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C4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CF8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B1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C20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6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45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E0F1A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A32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BA4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CF3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F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C5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89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74A15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A8BCC9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45EB38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68246A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9B2810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CE583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2017FA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14B403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C4EA66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DF802F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CD6C5E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D3F5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7D58C3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AB4D60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3BFA1A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A94FB2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C7E3D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930796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DD3004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A28E2F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750F61" w:rsidR="00A46608" w:rsidRPr="00F72430" w:rsidRDefault="00CD0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31AA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F09AC7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137DB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DCC12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64FD1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A1674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F9703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BFA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C60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EAD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B4B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F74B88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7677E0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D5331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053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9F8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68C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97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AA3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8A6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669F30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A6C48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49E81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78FCD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DBCBE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BEA75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92AFD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F3A66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49710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65D77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13A7A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194E5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34E40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214FB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D9221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54FF5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BB4DD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C4020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D4129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08DF5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B6697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61CCC0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39A71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2E18E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6CC16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7D70D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F6CA7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EC1E8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4AE4A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BA44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65092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B5355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0C896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2F786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7A43B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A9159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E053F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C9AE7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3C964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D9B9C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DCD3D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F25DB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D6809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4EADD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2218F7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C5AD3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84A75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4615F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5A9B6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DBE3D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9C354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9F90F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09A22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6972D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5912EF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1851A1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77BF7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17E5D3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549A1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5BFCC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9D1F4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202C1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196A29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AEC15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DC4FD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7464E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DC419C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D95454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84C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162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6F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D31CFB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C279A8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0A7EA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700DB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BE3F35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868FBA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449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287A00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04677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75CBDA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9C87B4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4DA526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AACA5E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2F256D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2FC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69A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89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BF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BE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C0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AD7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97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752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A21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B7D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B5A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4E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7A4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F68032" w:rsidR="00FC4C65" w:rsidRPr="00F72430" w:rsidRDefault="00CD0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4C9B37" w:rsidR="00FC4C65" w:rsidRPr="00CD0CBE" w:rsidRDefault="00CD0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EB5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C62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47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2AD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12A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389EC0" w:rsidR="007C286B" w:rsidRPr="00405EC9" w:rsidRDefault="00CD0C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CD1C9E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6CCF66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ACD75D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045B5398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16A88F5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6795260" w14:textId="1030E64F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621F305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4DBB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609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4460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467E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5E5D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39EA46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C570DD2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DB16FCF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6EAD7760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25C5C3D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20162170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134BF19F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92ACC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E64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40D1C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BDA1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EE76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817175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1602D557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7EF30D4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57406B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85B04C" w:rsidR="00AD750D" w:rsidRPr="008969B4" w:rsidRDefault="00CD0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0450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CEB5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03BE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9D45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753D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D0AD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A675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6873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0CB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