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BEDCCD" w:rsidR="00BE73EF" w:rsidRPr="00B872B2" w:rsidRDefault="00EF25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5FA152" w:rsidR="00BE73EF" w:rsidRPr="00B872B2" w:rsidRDefault="00EF25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54A9A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0C76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7A7B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FFAC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9F233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C952F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F811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88759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ECDFF2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19CA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BB86A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93A99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AA66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B576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678A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0334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A4C95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42F974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62BF2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6CA333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E933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F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7881C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E8C40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44D13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0EC94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14BE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36DA07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97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A0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7F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40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6ABEC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7FC0F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DE2A0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8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FE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F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299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C3465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2F8A3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B1DB0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DCEC7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A7353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5200C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5BEDE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D5204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C775B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92FD4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94C8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4133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5079A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3812E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1572C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D7EDA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01C2D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E217D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92C4E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55AB0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CA712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838F9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5858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4336E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5B689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963EB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DF773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D2360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48B1F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CC9C6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12DDD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4655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C7375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5AABB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CACC6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694B3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55945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4A871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95972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4CE44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B2D64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6F475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A3F84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4835B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EA418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05123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CED95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3D8E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A4C2B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E1229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B9A1C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0D89E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8080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68F37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A34B4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9123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8FE94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CCF7B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7F841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A852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DBAFC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FDE58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4193D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54DE2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2581D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B01BC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82AC3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6EC10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56A1F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F956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92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5E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35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1E1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0C8C6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A1EE6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A9039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FA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04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8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40DC5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82F2E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666BD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0565D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6F0D2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6E84A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530AD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676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EE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F1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7C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9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E1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02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71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3A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634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25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62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7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9A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D3E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61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6A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260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2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8D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1D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2B6AE3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3A5C9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1C5B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6144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B278B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4A7BA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E3A9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3E0A9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250B1A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867F9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F792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CF2B6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135D9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7246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8056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D226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A82D4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14F86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BADA7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5BE9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E0262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32ECB1" w:rsidR="000E06D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825264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E892D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8947B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52155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500A1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86298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51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7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22D9ED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F6A94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85B444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6F676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A1CF0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2F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5CD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44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56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0C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D4224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2BB94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71A35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8ACC9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8EDA7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F555C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F337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95AF2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F105A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2018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6BC6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DAB88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A107E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A432E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E9677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AEAEE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37AC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34EC3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903DF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47B73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25C7F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A0383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39090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7B190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629E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0B8BE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5A163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C337F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46111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3BB75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707A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79BB9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74BF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76A28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2121F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66FFC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11256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97B9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5407F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FB278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1B90E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18441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757C5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38500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C8291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9E1E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B4801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0F38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4F817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918C4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F45FD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D99E4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2EEA0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3C373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593F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55146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1C34E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1FEA39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BCEC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5593A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56E2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927B8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EBF1C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E5889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59597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ACFFB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C859D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2C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88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7E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C5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23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AFFBA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6D686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23CC9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8DDE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B0F85E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34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52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A245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CF4DB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31B68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F4A34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AA855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D71A9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E6F7E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B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D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A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D7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DE4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1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C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CEB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1C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D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8D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6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E6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A9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C0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58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6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78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91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3B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2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19C4B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21427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A226B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8894F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D6F82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BE26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69C6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59933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7C7D6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A824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FA366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957C8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57AD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C8D82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F557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2CB5EE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7AB6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61FEA4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EE56B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34595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3F7F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0503C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67486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E38F7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45EC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EE915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428A2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CF867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E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06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CA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5A5AD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91EE1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2BAE5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D46BE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DF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46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5B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B1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97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11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03086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A0E7E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101E0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8CCB3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2FC99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D6F49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5BB0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9D9DB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046E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DE998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E1859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62E2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E2A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4FF0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AEFE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C0D5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DAB1E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F4E5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00765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E0FBC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032CC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5C1E3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49DE4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FDA30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7B438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7AD1C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77753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05AE6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158EC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B761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06F9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10FF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59B532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12E9B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08F39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A4D1B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D9AB1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2F48C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6524E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517C6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CC0E0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3482C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E2B94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E98C7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5CCEB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2B9FF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BBA42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7D377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B9EA7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993C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CE948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17D0A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246F0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50312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8B43A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9069C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8D50C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183CE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673C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2C5AE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B216F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A52B1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8E7D4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664E3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FB610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E0F00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8EAD3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97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E4A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437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0B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4AA0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A666F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B08C7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A2BF0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81324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1470F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3D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96714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C6E74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55F1D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4E19F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C9196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891AA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9862E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96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74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42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4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00A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5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6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8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E8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2E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4C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E8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6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9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131B4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09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07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F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5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06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D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65FC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0787B6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98D79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5FC9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A3DE7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C9166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7437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1C601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8BA2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1BFDA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A50C4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0EB35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A6248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299CF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BCE1C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BF66D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C2960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1F033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05227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671F9B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74E04E" w:rsidR="00A46608" w:rsidRPr="00F72430" w:rsidRDefault="00EF25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189C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9DEB2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0E42B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695EE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4F54E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B9308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0D472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D5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F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A9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32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09489E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0D51E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80619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4FA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8D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9D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91C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BF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F3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F1ECD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3768C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9F1BE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44C2A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3A122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ED42B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9D9C5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1423B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5B11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BE81B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4D0B8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5BFE6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9779A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4DF94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30A3A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C0DB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6845A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B90E5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F163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ED0D2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64726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7D6B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5862E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87ACD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C28B9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8C3E7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B2670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B0E4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02E0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F07AE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30392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290E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052DB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BBEC8C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04A2E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AF852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5D16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B7EED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9AE7A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A2724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24427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F489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0829F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B3363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5DFE6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688F1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B18D0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EC0FA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94BD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A4AFB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FFDB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BC587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F73F68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5F4F5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1DC2F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0070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34B99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BB0134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6FA80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2290D7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944F8B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7CFC26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AC7DE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67355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AEDB3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BCD5CF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8AA41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FF5CA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92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81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83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7AD79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A3B2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B6148D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C78A73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D4D00E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A17F4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9D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7F999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483285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71EFCB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BEA68C" w:rsidR="00FC4C65" w:rsidRPr="00EF2595" w:rsidRDefault="00EF2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58857A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1BD8A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EE7FA1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5A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0A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66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21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AA1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3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2C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77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2B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CF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69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6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68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1D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4DCEE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C375D2" w:rsidR="00FC4C65" w:rsidRPr="00F72430" w:rsidRDefault="00EF2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8B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FF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E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64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9F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C1A54E" w:rsidR="007C286B" w:rsidRPr="00405EC9" w:rsidRDefault="00EF25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97B688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46C0BA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B84702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1BDDAEF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E69F1E9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ECDC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05E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88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0A0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79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5089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C546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23E94C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43EC204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E705B6B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AB00D54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C61A0D1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8265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5AA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620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654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850A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E0E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EA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59DD10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556A81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71B327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E419F2" w:rsidR="00AD750D" w:rsidRPr="008969B4" w:rsidRDefault="00EF2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DE5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3EB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8C14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ECF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23A5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81C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B5B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8A2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34F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595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