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F92C68" w:rsidR="00BE73EF" w:rsidRPr="00B872B2" w:rsidRDefault="002556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95ABA9" w:rsidR="00BE73EF" w:rsidRPr="00B872B2" w:rsidRDefault="002556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51C3A9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46DC76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D4733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3EE781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97240A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58A7A0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3BE0E1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47A6A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55EE3D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A63FE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113D4A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97517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1BFBA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32BE48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A1EF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484E1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67D65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38E5D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19D2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FB9D1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E073A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B3E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F741E0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1E6CB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994B9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05965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1704A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662BA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B5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14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D5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19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A2781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3E9BC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E3A25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77B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E6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10F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55E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E5B8A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9B7A1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88C68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94601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CAF73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BCC35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2496C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F4F44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0A52E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8AE08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3D83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AAEE7C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2F68C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2CCBF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939E5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08EA4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D892D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B0CD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2C4A0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430D1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6076E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95053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4DB1B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9BA21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1FC73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00CA7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B22EC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CB420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E73F4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28BCD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8C595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AE8D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CF950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124AD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DA38B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C2AD7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50F3E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46794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E0EF2C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D1BBA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29694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482E8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767AD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49730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CCE24D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97FAE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61950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1B08E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30542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B9E23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F6741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56B2C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19F21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B93B2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80DDA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BA554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A9231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F65C3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D3E88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4EBC4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940875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05CCD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0A30E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90527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12113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BD3F8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8E89A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26905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C1E20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AA682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6A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82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C7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7D6A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B527B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7E8A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FACC3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79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9D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D8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0B6C1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0722D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2D13D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4957E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AD08C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F29FF7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98919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F2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62D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EDE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9C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F1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ADD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35F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CE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00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6A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D81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A7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F4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BF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16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7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C5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4F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CA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169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F0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163C00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E5DF2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20434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F49A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C48DA3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3D1A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66C1F9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452F2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A447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E6270E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F03E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6B65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25E36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40872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F3AEF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C8E84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49102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7FE48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1178B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FE906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0B2EF0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E1CC97" w:rsidR="000E06D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09C45C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EAF2D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384C3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12915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C18B5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B52B1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C5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4CF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6E816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48F36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48A4E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87A81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2780E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3F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F7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3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D0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25F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3A156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02F22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F27A4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963EA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A943A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7CDF2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ADE3C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E8D69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4A444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7DC2D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5291F2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648B7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7214D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B80F6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7F781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BCCB9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BD8F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8D6CB4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AAB05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A5223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5D2B1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871A4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6B7BB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FFCA6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83CCB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97163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AEF52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1B56F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DB7BB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F99E5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DE472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D2F38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F5E68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1702E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ACE78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7244E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7E0F2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463F9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5F462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FD44A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648E8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75165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D1694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DE4E6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00D71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BDDB3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EA20B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C8ED7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AFDCD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D3B44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82EBF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07FCF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85DDB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0A727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51157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DDCA7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10984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B403B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03CF36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AFA0E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D3EC7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3ABBE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D7542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0AC8E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DD284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AE8CC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F41C6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F3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87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40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D3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2BC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BCCCA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3AFFA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CA4FE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9E630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EB9B6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B6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82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8E3B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F238F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397F9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1A3DC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38081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452B3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39782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78D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CD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BBD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68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E5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99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1F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34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6A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C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8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77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79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D6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C42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1D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749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AD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C8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37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7A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A80A4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53B6C1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6CCA4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8A427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B4B67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0E8BF2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77F0A5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BB32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AE8D5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85DB9B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83423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E5D7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5F298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ADF970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D52E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8CB708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A586B0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A6F89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B8FF72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9B3C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DF6AE1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28D91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ED7E5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877D7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4C628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AF6A0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C9A74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289BA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8D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90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A1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E34CF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45322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47ABD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33E3C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6E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DF0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3F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60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9D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83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A0511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79A22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FAB36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B4262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6B307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420D2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A3A9E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5D329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68EC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12F73E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68BA5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92667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C3E95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05AF7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21053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CB457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AEC9C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B87ED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9821B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30B4A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119B8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5AC11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E2967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F73BA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0EBF9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01977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DF006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2426B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4F556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635D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DE85F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63EE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7A2DE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9E1C4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04E43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B6E59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F82CE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EE48E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B2C15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84E6F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64F0C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F70C0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FE4C3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91249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D2E9C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EE136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6E251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CC4F2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6AA07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1BA84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39F6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2462A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B27C9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66BF6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4B2CF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B023C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66576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B370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D6841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12B89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E45BC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F081A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D5EAD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BA5D8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E2C41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99881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B9D72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7E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79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08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8F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549C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3128E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B5E7A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279DF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8B86A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878F6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96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19B5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303B3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614DE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44C53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34DCB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1EE9B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77E2A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DB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B0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3D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A35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A5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779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DC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3B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A7E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010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C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8F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1D1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37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73D61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E9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CE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ED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22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149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789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4BF18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CD11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4EA50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870EE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4C073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4557E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B10674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05605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55DD63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5A96D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DB6C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41FD37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2F215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A2946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6D005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314A3F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8F064E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0A54D0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88C2D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F0FDD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C3A1C" w:rsidR="00A46608" w:rsidRPr="00F72430" w:rsidRDefault="0025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22AF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3ED32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C369B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7E68A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6BC40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08A6E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B3FD6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940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AE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AB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BC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A5327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C2600E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434F0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C96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DD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5F0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37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51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CE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45625D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334EF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DBD06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4928C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BD6B7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BBFFF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490BE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3B17D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4A9ED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CFA1E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36F49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49A9F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D7E2C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24A74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44D93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31C9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74BF8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0768D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C1AD9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C2CF1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2E5BC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9B67F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D0673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0DCF4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9E242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0F26C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4DB15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5E3E6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1A8B0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C2F4F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E9F4F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F3705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411EB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A198B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5DEB4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C7A75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C2B9C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652039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8580D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0453E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3352E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B881F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8C0A7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F23E1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E1DE4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D190B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AA2B0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798A0F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2C9F0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0CA63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94AA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87CDB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F1C55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580CA7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891BD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D98B2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AF08F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E2FEC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43A8E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F816F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6AA44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9365C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5197BA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15F8C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5D7A0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289AD0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692148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C6EC23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5DA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77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834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F2CA2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CB397C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E5925D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122101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06FBC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CFFF1B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7AA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D65AE0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5E0195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5ACB7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BF1B21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5243FD" w:rsidR="00FC4C65" w:rsidRPr="00255611" w:rsidRDefault="0025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A27D8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E39402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6D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5E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CB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93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7CA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25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C7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7E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26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A4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B87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298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A1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1E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D4C426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68C414" w:rsidR="00FC4C65" w:rsidRPr="00F72430" w:rsidRDefault="0025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37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B5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68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389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99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421888" w:rsidR="007C286B" w:rsidRPr="00405EC9" w:rsidRDefault="002556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27214E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6F44A2DC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4B853274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2411EBC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113B3039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3B6B613D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E0E4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92C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D02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10E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30CE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5F07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F9C449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C9061E5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5E6DDFD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AD6C002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4B8036C3" w14:textId="7B1D2943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DD67DC8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7216CFB5" w14:textId="7BA4D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0E6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AE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622E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9B29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8630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2DDAEE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3D39600A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627A63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1939C5CA" w:rsidR="00AD750D" w:rsidRPr="008969B4" w:rsidRDefault="0025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4FFFA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35BD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A6E9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4558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5A52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1242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9CA5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88F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561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3CC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