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7C5F23" w:rsidR="00BE73EF" w:rsidRPr="00B872B2" w:rsidRDefault="00851E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622D0" w:rsidR="00BE73EF" w:rsidRPr="00B872B2" w:rsidRDefault="00851E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C0293D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973B1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C02AC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0FA6F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E42E80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C439CD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50EE0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EBE848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62EEAF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DC51F9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7D59EE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A5154E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5797E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23279F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09B35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C8AC5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E23BE8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3C72F9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636C5D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70AC34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20DD36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650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8B3B03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5D9AE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4CB2E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7A146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86B85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8DEF2A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4A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574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87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FEF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CF1ED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775E1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31A3E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220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EA1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87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C7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7C064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F947C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0B905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DE89C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592ED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E7479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32340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8757E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89B4B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AEDC4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10A04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DD161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3C7E7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BCA8A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0A329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4786E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9CFF4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29D32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38615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CC138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44F00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12361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294FE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203ED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2FC3C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C4E7C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AA2CE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DADCC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B9C08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163B8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6C27D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CE8F0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35EB7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7DA94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DF501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B1790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0EABA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54B66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93B64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4DB8D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B475D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1A9ED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9BE2C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5D8B1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213CF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1A53D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3DDA9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4002C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B95D3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B46C5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D2CF3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1B36B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776B7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75DE6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6B0F0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9FE0D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5202B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A665A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62EDF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2D3AE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242D8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ABB1C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20D8C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12668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BB25C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BBA73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3D600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9B4A1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CF96C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2D13A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577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9DD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224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3F093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9C869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96EEA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3F808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338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498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9A8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A5CA5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86CF1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C3967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324EA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5B07C3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2A7253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0CD31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8E8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90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6C9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16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10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549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420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BA6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C92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F56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86A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81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1DF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780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0B8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2B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B0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4BE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9C4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C41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CBA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6E4E0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751F18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077235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9FE73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034DFF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FE131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4ACB96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4DA6F5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8C78DD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38F58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21F90D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48CA1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F9B3E1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86BAFC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3C3FD7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D64B90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1AECB3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580500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9B37C8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01E05D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06DBBF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3EF0F3" w:rsidR="000E06D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C55632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48BD8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91C5D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7A675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619D0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2541A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543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CB5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ABD3F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81953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F456D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CBA59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9738E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143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2C6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7D7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1A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00E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CD7FE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4C405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A7436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73064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71CE2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098A5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5AAE0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A5617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2F65A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AF440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AF5C1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70ABE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C4DD1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C48600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42D28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2CE08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BEC50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AD7F8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56838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6782B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29AAA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1AB19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AFC7D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C1E36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68B13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FBE75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C0559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C793F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0753C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70D53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4CBD3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2C65C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9414E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6CD49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87A35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4A099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2BF2F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C8A30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9434E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56245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B29EF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4CA5C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60510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32057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97853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24E86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04E91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E9D40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649BC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9157BC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DA969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BFE181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CE9450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C6AE4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21C21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5E934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E3D30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55D0B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0C58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BFBF9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C7B73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4F094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64F9DB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EC925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09EAC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8E668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6BE95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E4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D9D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6B9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C7B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91D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DA1E5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687DD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F611F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98414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6B407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95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82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B3148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8C83D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472B3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D9297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5F706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A9993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E7B82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273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55B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A1A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0A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E51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5BD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AC5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61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93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C3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7F2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26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E8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5A4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909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41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5CA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B91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CC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FF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4AC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28D69C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80BCC7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64D3F9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7CB516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436FAA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1F1860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3C4CA0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F028DD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A0BA86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C2C83C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CA75B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3857E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882DAD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1B9FAF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4DC417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8AD007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8A64EF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849DBA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0D0C1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F2C480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6D1B1A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DDF9D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793B6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25730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3D595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B2744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A5BAC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EFB84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E63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08B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0D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4401C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6618B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F12D9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78D02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CF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3B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C65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4D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97E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FD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44597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D54A5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4BBD6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753A2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AF61B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017EF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B94E8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3870C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F10DB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A4D95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821E0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092F7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0C572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5C37F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15242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8BC29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E7BA6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06A4A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CDDBD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48D06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36309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B723D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583AE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223A1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515D7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CA5A2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E17E7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00C6D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C113A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4A4A6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04645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49C99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2BD44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3682E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E3A90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A6A37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D242D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56281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9138F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4CFCD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0E09B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955B8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EE0D8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5585C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55411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77C00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4559F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500AF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46FC2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9C33A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BB983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0BEB7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0B511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096A8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5EE89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0E07B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3ABCA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302FB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DFC25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3A304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745AB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936FC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85B18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7D91C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2C948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6D492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30BE8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09E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9A9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1EB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ABC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14BD0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7A7CC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E4ACB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8624A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9803F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D81E9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194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4685B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FB677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2C577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E7357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69C60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72E8C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D283D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05E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D14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E2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6B8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58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1B6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0B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E9C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A12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706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E9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73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81C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0DF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67C6B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3F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0F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CD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10C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FA0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CF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06CDDB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DFCD0E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1F2AD6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5B365F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F73B09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4E578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707D8D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57F99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B233BC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FEFF43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7C46BB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1E9659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40C423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7594CC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F72930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2C00D9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DE49E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9276C9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471E9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D81DFB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D62151" w:rsidR="00A46608" w:rsidRPr="00F72430" w:rsidRDefault="00851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07D3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62D85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F6418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37BC5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0B264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C788A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49EC4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9D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0A7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CDF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8B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00346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81872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1F9B4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72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FE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EA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D74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9E4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0A2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D481A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3DAA2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CDFCA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19B4D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882FC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BE0A3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ED1A4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BB24A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EB27D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95FBA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7B058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D50B0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5DDC5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01378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BF3C1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83DE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3CC62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7F2B1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E66FD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168AB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08D02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CB992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F7C1C1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78ED7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C9CFF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8D853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8AE2A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74259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24192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0DB9E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EF0D8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DFD38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F71E5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E190A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9A1AFE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E7487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785D2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ADB4C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B2E1E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6DB37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D2F3D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4E15A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ED730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AAC90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16D79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2CC2E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EAAF8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390D7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B28FF8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DADD4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36839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FBAE0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17509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60A1E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368B3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BBBC3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9497B4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8E138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BB0D0B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B2029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17CAE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559CC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4A208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20339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FA9B5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9B9CE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3D1317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D5C74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4A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E18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3E6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FAA730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6BD6C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A9DC9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8CEE53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A6AFAF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E66ABC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99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158085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5B14E6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E9A6D5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9734C4" w:rsidR="00FC4C65" w:rsidRPr="00851E1C" w:rsidRDefault="00851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6A7E06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5446CA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27986D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11C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27B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C05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9BF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68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FE5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9E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BB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A6D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353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B61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D16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29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D91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957EA2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1A0B69" w:rsidR="00FC4C65" w:rsidRPr="00F72430" w:rsidRDefault="00851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347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C0F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12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EF3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3C0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07701E" w:rsidR="007C286B" w:rsidRPr="00405EC9" w:rsidRDefault="00851E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986578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686F7D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4ACCBF0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94DF961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D23E003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9C8D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DA8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68C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01B0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D391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702E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AB7C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73598F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FC29529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1AA561C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E99B088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FB0E9BF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EE59A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741F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E969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79E6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8E63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89FD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CB55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C6783F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4A62AE7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365AEB6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17035DA" w:rsidR="00AD750D" w:rsidRPr="008969B4" w:rsidRDefault="00851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2952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715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572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4771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CEA4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885B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2AF1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7138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76BE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1E1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