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02F88B" w:rsidR="00BE73EF" w:rsidRPr="00B872B2" w:rsidRDefault="004367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6EBA31" w:rsidR="00BE73EF" w:rsidRPr="00B872B2" w:rsidRDefault="004367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7A0DD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A240A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94846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97870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8AB03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0EA705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35210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FB3C4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E1FF0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9C6E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BC8D2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55E3C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B7BF3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B969E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C0A7E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FAF35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5E53B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C122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CC262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9F29E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5E41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32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F2AB23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A6F65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1A5A4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99252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2F045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89F91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8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CC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79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E8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BA8FE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2E978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2BF7E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32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E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87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36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B25D7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4AC6D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4CB63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708F7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08CEC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B6860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9BB8D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E3119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072DE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CEB2E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DCC0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B8F57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38C06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12955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8C93D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66625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F801F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98CB4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2C1A8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E5DC6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A2665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142BB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CA6F5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C00BC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45AFF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70D2E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A478C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79F2E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856C4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BA566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348C3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9B4D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D7D0F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5977C6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C3E82A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FF15E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D75DA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AE412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21AF3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5BEF8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E8DAE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707BD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B0CA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FBC2A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F6B44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C8E7B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A9296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6A3AC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40A2E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798C9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5297E0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D783C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A54BF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9440C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5A043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E8B6B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B8D27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57222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B4808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AA7E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CFB70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5F1D2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9B79D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2655A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A6E36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EFEE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6E06B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A990B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03E78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0A523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00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3BF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630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30AE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BEA00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C4B1A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DC6B9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17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67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59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64FC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34E1D8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78006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CCFA0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248DC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B5D7A0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452A4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9C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20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DA3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74D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6A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C0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8D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45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6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4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D9F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5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4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FB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746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59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24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AE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47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F0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A9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E3D413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6258B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281E1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9701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916296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E189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6FE3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7236EC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DA0EBB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FCDF4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D2EB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843C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B28C5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ADDAE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BC702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C46AD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B1BE3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EA7AF9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82C7A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76513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EB951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CF71B7" w:rsidR="000E06D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42D8C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AA6B6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0FC9C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A34AA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FC280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1D3B7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D2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5D0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A25BC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F1027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E9947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04174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F9B5D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46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07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24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8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B7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6D54D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EF341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00D9E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2999E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6A45C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782CD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A6263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C3AF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9A8A6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69959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FD51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D4D65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B19C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CB0E0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232B1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90E43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6EBB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9B47B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3A741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32A32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E54F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24A76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8C190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C4066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17CF8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C8015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BDC23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AF185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BDE32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DA271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9127A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68318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F42C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6385F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ECB5B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ACD2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616A9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82F31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F3839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D5CF4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23426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B3E8F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1BE04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EDCAA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34D43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134A5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FFBE0C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7C44E8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0C422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26BAA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C89B9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95C25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3AF41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1AC98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653F4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6CEC2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F661D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62D1B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332D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C4086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0ED7E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C2643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93B4A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460BB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EEBB7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8183B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FCEAC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8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0B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C3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1A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25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6CB5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EAFFB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D9222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72892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3D743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A0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FED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844EC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BF528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18F7B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E3A38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AF3F5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90045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00FBD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81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6B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C0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71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23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963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88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E5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FB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C7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27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00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BE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C3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9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54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4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7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57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84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C9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AEB31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CBADFA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7CDE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ECFEF4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0356D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CEA340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5A2B66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E7F8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E3EF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A9C04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B8ACBB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1A365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9D7ED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B3AA2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5ED0C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F6792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697776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B8BA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B8E6BD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7A966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F1131A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42495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674AD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ACD03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C0387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96F15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887B0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A8657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E6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48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07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25925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97FF0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22707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5496D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2A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9E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3E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B38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60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11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C7AE9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5DDE4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86C8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FC65F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CD0C7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691BE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89090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9B05F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D4A70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B2308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21C58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15FFE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3611B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9F963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5C878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6484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4EB28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7430F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1DA71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9F633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53295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6C8CE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03A38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77FE2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EDF5F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89FDF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721D9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55DDA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CD8F7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F3C9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BAC45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C8117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C18D1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86A65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1B42D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AECA1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6DC0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85628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9A830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FAA69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07174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F078F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B9346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28B2B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230B8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F9830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83BAA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1095F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4FFB2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B7EFC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0CFC3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65B00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E6C15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258BB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74901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68C15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93DE9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5C95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495A5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3F095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D5D66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69169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98FEE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00F18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6D8CE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74168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17DC9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77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AE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E8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0F3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0D28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11E2C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52676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83381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3A4B7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AE738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93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6630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724A3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D32FB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6BFBE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128E1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36DEB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B12CC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BD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E2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B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2E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85A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C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33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48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F87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A2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9A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48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67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5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BBB6C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60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0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25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1C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87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2B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8DD4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35E0A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3280A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BFC41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EDDC1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F6AE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C8860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6D670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BFF75E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A9F19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C865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474BC4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07EB71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D3ED1C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48053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06197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E28A0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9E60C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7B69E8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BDDEF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CAE95" w:rsidR="00A46608" w:rsidRPr="00F72430" w:rsidRDefault="004367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CDA4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D711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0CCFD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37B4C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2978E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48648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BF97A5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9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41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BC3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EB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E62FF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74BF4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B7146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42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247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5A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60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774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75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91D17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06814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1FF28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1F99A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BE0D2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3F3A4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6AA5F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78614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0D47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B5E9F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3A250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612A6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20846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374B2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15768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B8147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CD2A0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E6C72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20F84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2F9C7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5B47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3C3C1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66CDE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0DC1F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0ED61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4D898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78618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4BC1F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197C1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F08F3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BC11E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31792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8E81C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17E8D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00713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C54B0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D99F3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2AC9F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BEDF8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5AC18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70F55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76147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B77DC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61F0E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408CD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0FF46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093C21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9C02D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75DA0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344282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E2367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29207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60D8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D1746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909EC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7201A7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2C03D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80AB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51FE6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20C0BE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70E4F5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EDD90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4FD0E3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5EC1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C5BBF4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6B31D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6C887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F30E4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78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B6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0C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3E8F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14849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A68998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E72979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4BE1AC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6F8C60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69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425C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9066AF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A3D3DE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8A51B7" w:rsidR="00FC4C65" w:rsidRPr="00436768" w:rsidRDefault="00436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29269A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75C5B6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8ED2F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616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8C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12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F6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55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90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15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7E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2F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B3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AA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E9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C0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61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96FD7B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57BBBD" w:rsidR="00FC4C65" w:rsidRPr="00F72430" w:rsidRDefault="00436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CA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229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A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BB9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BC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95D5A8" w:rsidR="007C286B" w:rsidRPr="00405EC9" w:rsidRDefault="004367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6EEB68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E3318D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9E385F3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7088B87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D0274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42F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E71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C1A0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350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5510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7130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5139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1B1399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B97193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2D2058B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80290D5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3C0AB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1F8A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1A2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EA3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890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D0FD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A10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EE7E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140317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2FCDA9F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A7A7F7" w:rsidR="00AD750D" w:rsidRPr="008969B4" w:rsidRDefault="00436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474F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B0B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8C9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11B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DBB6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07C4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19A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0A4C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2E06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676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74E7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