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B362C6" w:rsidR="00BE73EF" w:rsidRPr="00B872B2" w:rsidRDefault="00EA19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BA0681" w:rsidR="00BE73EF" w:rsidRPr="00B872B2" w:rsidRDefault="00EA19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78FE3F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0CA4AC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07FA9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028298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703E65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9C1D3C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FFBD70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8B3335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A87CE7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3DAC9A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CB426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BB89A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8CE3CD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AC700B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90398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77CE38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E5603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E38C32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9911EA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358F15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9F38A1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973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5DF47F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1516F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DDCF9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D45D9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295F0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11315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223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93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658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95A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5BD88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C6A3C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F86F0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B9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86E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AEB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E36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A23C3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A8ED0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A5B1A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B011D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5CC02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B3B2E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B7074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1E5B5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E646E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9E307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907B0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5C4FE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C287B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B66A1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5FC28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03872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EC382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5E327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B9AC4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0A8A7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E192B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9FBB7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6C041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24208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667CA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4D917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F5FB2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C6757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78FAC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3917A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EBCE1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3EB2F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A492B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DCDF2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94DD9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DC791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6054A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373BF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6C0F7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123C1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345F0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5E9F7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EC768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068E9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B6640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B790A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78E5A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EF465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6D9A7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4ED69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71745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C632B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EFBBE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492C9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A7C52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CBC5B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6CC23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5A0C6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46072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960A0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3BDA2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30352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82ACB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25876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CD3EA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E0317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98712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BC9FE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B14A5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C59CB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1A8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152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4F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11D97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E1BE2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AFC30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A7637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A02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2B0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A3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BAAAF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3C678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301A8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6D472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0E7570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A0B0D9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4AD02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04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F7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D3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0AB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D9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DF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7CC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4EA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19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905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774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0A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2B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64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20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F2D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BBE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28B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D87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E9D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B2E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33C0F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C25ED2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E71634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4FEC88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C7571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5B3176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EDF2F7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C305F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3F745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808829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68BBB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EF36D7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8BCC7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6E9607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8AC470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3F1F52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AD6033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39A7F2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1F1B99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476798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2C4B56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C4A612" w:rsidR="000E06D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7D0A8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93C19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53873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D5E01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BC5FD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37AAA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1D5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CA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8D1979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EBDCC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F3B3A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CED73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E9BE7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811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21A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1B5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2B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BF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0E17A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80F07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78C5A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223E2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DE6E1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EB46C2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50555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08ED0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5FF67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F2D4E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E9AF4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42D2B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53CDA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14082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1D8B4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85045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CBD65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BF60E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62758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1D958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61122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9E288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506F4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5C8C9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ECA5A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6A82D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0D7D3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F0F27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7936B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5F6E2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88644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99B5F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0D3DB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4208D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068ED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62EB0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3ED0D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718DD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D23EC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8A8C0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32714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11285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ECAEA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1156A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89A4D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00D61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3D19C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3E188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02FAB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DBB19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5D450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BD6EB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06137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8A09E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5C7F0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27887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B27D0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76361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894F6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66260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6AB13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14BD3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D9344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F3F02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88EB9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85C5D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F048D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277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724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47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86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10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A9340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2615F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25572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65E7C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763CF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0E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61A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ED255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6329E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11D80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63936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78BA0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51CFF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7475B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400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C3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71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48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615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FA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A04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6AD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A8C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EA7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9A6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76C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57C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7A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D56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F9D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A3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56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BB5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25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7E3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22105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366AD6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B2D83B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56F4FD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F8D65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B87767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F608E8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EC7BAC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5A1D5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230DA6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50CDDC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8F74FF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F39AF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BB401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AEE81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C1F4EE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0D4FBC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504B18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93418B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DF87BF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4A0AC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79985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C7950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5972A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1AD4F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BA483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84CAD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C7CB0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69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FE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7B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A640F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BE7705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1494B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56025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D35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5CC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81F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64B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67B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3E1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B8D02F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648CF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D51D3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9313C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B98BE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65D3D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8D798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C757A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0281E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1D9FD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953C8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3E400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223CE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3A310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4A4FD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CD0D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A1A88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43926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362A0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E2E9E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1679A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5575A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57B7C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21FD3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DECD7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F32CF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AA938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A10A4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26088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A3367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E2D69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ADF00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BA8B0A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BC240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56659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9545D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38695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EBBBE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FD255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B5A77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9F791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15D80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A36F3C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117A3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C23EF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ECF8B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9C554B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849D2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CC03E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FF421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D8901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EA8F8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85424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58671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178FF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6E94D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A3A5C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40758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BCFAB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4D8B9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3E225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ADBDD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ACA7E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343EE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36C6B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09D4A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40DBD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3F7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B9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995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E4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FDC71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9E10B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50C6E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45C56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0F9C5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76268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B0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8C7C4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4818A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D9C58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CDB42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5C48F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109F2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32121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77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6D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3B1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FF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7F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A1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2A4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DD0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DB8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16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80D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29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F92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6A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8F838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B61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B2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C1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1E7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FB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DA5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31E5C9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245EFE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694598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CDB3FE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2C9AC6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F75B5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78452F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24C893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383424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36727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88FD6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7D5509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0A25A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1EB006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4716E1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EFD967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0B4B0A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EB74B9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3FB285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EA0E07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BC942C" w:rsidR="00A46608" w:rsidRPr="00F72430" w:rsidRDefault="00EA19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E641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9B68D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20AB8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A06B3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D678F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EF9F3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0BF3C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749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191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0A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545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09367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71C80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FFFD4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A3C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265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F36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16C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07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788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12BA8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17166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319FD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68257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79351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EC1E8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6E4342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64EE3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A8DF1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A8626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D5F0E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BA846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F6BB0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C83B6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6EC6F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33C55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3B9F1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7A6BD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F15BA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8043B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9D80B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CD743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63DCF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F7039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52918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B0898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A0C45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3A3AB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E0881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15D32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68D33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C5C33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75803B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BE819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C5073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1C99D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1E39F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2BA8A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D37FD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FAC80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AB9D26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7589B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3FD63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1A526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8A42C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355F4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6BD1A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98CA5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2FB31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8C16C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33A5B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8E625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FF4F2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A7049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E6029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38BD2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A33BF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97515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64346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E8E88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37904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072CDE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8369D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BD673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23C19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7DBD1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07CDB0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9684C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71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8E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599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7F4018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72841D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F24B45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747C2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908F1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E035BC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7A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B3957F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2EDC0A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970116" w:rsidR="00FC4C65" w:rsidRPr="00EA19C8" w:rsidRDefault="00EA19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B5DB01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6B1964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6597F3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D27BA9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50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84E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65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4F8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201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36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645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7F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E8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F6B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12F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8E2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5BC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559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5D2867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6F30D2" w:rsidR="00FC4C65" w:rsidRPr="00F72430" w:rsidRDefault="00EA19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B0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7E4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B7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21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0B9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FE4484" w:rsidR="007C286B" w:rsidRPr="00405EC9" w:rsidRDefault="00EA19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B9BF0E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7FB7F4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56F666E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4BB409A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8D0C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426D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4FA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A76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3C0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3A0C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EEFC1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4AC6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9B8EAF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17E0831E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74870C1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07E61743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78C0C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583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52CE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D17A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5B4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6517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4748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B499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3A7825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A4D14B8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0B07CBC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414E3041" w:rsidR="00AD750D" w:rsidRPr="008969B4" w:rsidRDefault="00EA19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6670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E86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EF1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1951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52C3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2150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1CCE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2CC5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5BD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19C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