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03F78A" w:rsidR="00BE73EF" w:rsidRPr="00B872B2" w:rsidRDefault="006766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7059B0" w:rsidR="00BE73EF" w:rsidRPr="00B872B2" w:rsidRDefault="006766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93766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5C2F2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8483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E971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1EF23F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6E087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9190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E072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9E587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783A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6F04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47933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09CE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CD866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25C3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00189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6E13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A2AE6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E7AD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A962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A6CEA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2DB9F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76B3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5DC6D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C4C6C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384A3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B5951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BAFAD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76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A4C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75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4F137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FFC59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F8611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BF479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425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29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E43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F43B2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CABF4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45B7C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19721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91197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5508F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85038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7429F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BE28D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E0A26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9B4A2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D602E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A56F1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9D325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74479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30C3E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C94D0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B1596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87025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A7E3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3480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4ADE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3533C8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47085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6FC8D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9A1AA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153D6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02098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7CA52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0D119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1D0F3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0AB24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43DA5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F004E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D48D2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1B480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91C7B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D98FF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24AA0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245FA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922E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CE56C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7C5B5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9BE05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E94E4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829D7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9BFA8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05959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5E7FF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5897D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D678A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FA10B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B9C76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5E95F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5A654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1926F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B8FD8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07ADD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9585F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74684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1F678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B35EF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A9DB1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C8398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5FB85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B248D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89FC9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B16ED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C702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4787A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2B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E8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D9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E4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2023D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1544E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4A24B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6E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E1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FC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C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304E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59A1E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2D89B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CD848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A15B80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6067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C2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BD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1A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F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BC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41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6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4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7CF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5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0E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34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10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4D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30E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C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E1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4D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FDA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4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DA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87C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7A05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A76C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27B0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F0017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E4B53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8DCA2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DE45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A329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30B3C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F82C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90AF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41E1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690AF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2EA6A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568E2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360CA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48D68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25C1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AE13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6360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3E97F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A291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B2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0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FB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60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A7B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C87EF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F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62EE3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ACA87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F21D4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6891F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EE742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0831E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73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8D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C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1F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20352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3905A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B4B22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D2A88D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3206D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384EC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B9D41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D5FE6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40B5E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5DDC8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E2A68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0CAFA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D6C49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E7EF6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F59CC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B815F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13BB7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C477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34737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9564E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8668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9DE0B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A3460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71B7D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EF35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0483C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08A2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29A4C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39EC9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CDB44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411F0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0317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A714F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83E0E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41FC0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1874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93715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32001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0EC83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A9E62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7423B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96D28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B3A1A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DC488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6A4D7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A28A6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1FEEB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C48F7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41548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CBF43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1C01A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0C232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406D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55E8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1C025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FA5E9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52BC41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0EBB5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9432E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40D2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48A28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E9873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FF529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3DF4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26423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30DF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8280E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4E1AC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7CD41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90F9B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AFE79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87AEA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4962A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A435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592BC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8C078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2AB05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BB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29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015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19CD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00A73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E1553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D17E1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F2A22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E5BD4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9C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C234E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74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AD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C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2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13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53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B4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64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D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6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3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10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BA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9B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21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3F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15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C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7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58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6D54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DFC1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E8326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0999A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9A96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AABA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45E1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A4CE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9559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70A0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9FB7D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E938A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CE1FF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5E507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129653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FEF8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1461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98B2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F168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E6491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75891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7E7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B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E1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A9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1A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02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280C7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3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59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8B8C6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E74FA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2C5FA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F206F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23F9E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3E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7B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7D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D2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5D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463C4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CE4A0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EEB5A6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FEC593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183A7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C154E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C3AA3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03C98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AC3CE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F6149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9E20E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D1C88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90C96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0D30E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507F9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CCAC5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0C29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A0FB4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451B0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6EBF0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E3019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B46C2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25AEE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BABC2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6F872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3979D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C10F2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D1266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75FEE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F3E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C047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D23F7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16B8A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9A637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43AE5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C7281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BD5B8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807C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84E1F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A03CF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A87AE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0B5A5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62067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E8895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48164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11BEA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84D50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7BA26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F571F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CD8D1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BD5D4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76E3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D019E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FD2C2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E8914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0F2BB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AE7F5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79B5D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74F7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67A53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A9D5D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725F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0BDEE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E4CDE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75BC4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A2E49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691E3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42706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CE902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F7F5F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A7D5A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89979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99EF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6A51B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A9EC3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3D93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76ECD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68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BC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71843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20859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AF5FB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FAC66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71F67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4B6DC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6AC5B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01A59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7C59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04A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7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33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16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EE1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D3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0A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0B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95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5C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FA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CA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31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E5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35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4B9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38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D35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DA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8A9F09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D010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1F91B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EBC5E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47CED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AB3EE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AB372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DCB8C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6532B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253DA4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D7F8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CA282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93074D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5434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3F6AF0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5A5325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40AC7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6E8618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4E1E6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C7C9B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49067" w:rsidR="00A46608" w:rsidRPr="00F72430" w:rsidRDefault="006766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D9E1A2" w:rsidR="000E06D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67007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21350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6CE1A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F3F4B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ADD9B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2955E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37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52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2F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790E6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E8911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CA10C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C3E1B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11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EA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0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28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C3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1BFC8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2730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D1054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F65C1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0D311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48F3E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C4D42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D41CE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BF79A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4AA0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84596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A5F88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60F46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46C2C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9B563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F474C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C0FF6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37158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23172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FCAD9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E1E60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A041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5EAD9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C3375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0A80F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9E81A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D8331B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F4C5D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F3FFF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9819F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6EEAE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136FB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C93BB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A740A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06F9B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D1A22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1E3E7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F8BC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6019E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23224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5CB22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688354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23493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CBE74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E1B98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8A3DB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07AC87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2154C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37583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3964D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10ED4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341C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86D9C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E4387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2ED01F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F9EAC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1A31B9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695AD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3932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1958C2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6AD26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036A9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FBFEB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95449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3D6600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CD3C0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9646A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63A64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EF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93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D3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C3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EBB2FE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16C6AA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1D7D8D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D205B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0616E6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A9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F81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5A6F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3F136D" w:rsidR="00FC4C65" w:rsidRPr="006766C4" w:rsidRDefault="0067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EBBEA3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586C5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267AB1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BA39D7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650EF8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89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52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9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D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9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CA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F0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99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97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8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56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1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C4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F5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459C7C" w:rsidR="00FC4C65" w:rsidRPr="00F72430" w:rsidRDefault="0067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91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17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44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E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80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9B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9A3B8" w:rsidR="007C286B" w:rsidRPr="00405EC9" w:rsidRDefault="006766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ED201A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2C92C8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50EFAD62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979EA60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7C47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D73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4F4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E39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B6E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FC6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38E3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7AAD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EA49FD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017E3C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4FA8ED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5AC9425E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A6DA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DF4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084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370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6CD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6016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5EE8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892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93389A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BDDF2B1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05A288C9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2532C20" w:rsidR="00AD750D" w:rsidRPr="008969B4" w:rsidRDefault="0067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12C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F91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B2A2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FDE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AB82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CA7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4B50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6A16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66C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427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